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42" w:rsidRDefault="00D35BDB" w:rsidP="00AB1222">
      <w:pPr>
        <w:bidi/>
        <w:jc w:val="both"/>
        <w:rPr>
          <w:rFonts w:asciiTheme="majorBidi" w:eastAsia="Times New Roman" w:hAnsiTheme="majorBidi"/>
          <w:color w:val="FF0000"/>
          <w:sz w:val="16"/>
          <w:szCs w:val="16"/>
          <w:rtl/>
        </w:rPr>
      </w:pPr>
      <w:r>
        <w:rPr>
          <w:rFonts w:asciiTheme="majorBidi" w:eastAsia="Times New Roman" w:hAnsiTheme="majorBidi" w:hint="cs"/>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رسائلي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لى عقلي الباطني التالية كلها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يجابيات فقط ولا ضرر فيها أبدا لأنها كما يحب الله فهي حسنة من الله والأمر كله لله الحي القيوم وليس من الله ظلم لأحد وألغيت كل ما يتعارض مع هذه الرسائل ويجب علي العمل في كل أمر يدعمها دون تكليف وبتوازن في الحياة وإستمريت في إرسالها وخزنتها في عقلي وحافظت عليها وعشتها وقضيت حوائجي وتيسرت أمور حياتي كلها وهذه نعمة من الله الله الله الله الله الذي لا اله إلا هو رب العرش العظيم الرحمن الرحيم الملك القدوس السلام المؤمن المهيمن العزيز الجبار المتكبر الخالق </w:t>
      </w:r>
      <w:r w:rsidR="00E25642" w:rsidRPr="00D35BDB">
        <w:rPr>
          <w:rFonts w:asciiTheme="majorBidi" w:eastAsia="Times New Roman" w:hAnsiTheme="majorBidi"/>
          <w:color w:val="FF0000"/>
          <w:sz w:val="12"/>
          <w:szCs w:val="12"/>
          <w:rtl/>
          <w:lang w:bidi="ar-OM"/>
        </w:rPr>
        <w:t>البارئ</w:t>
      </w:r>
      <w:r w:rsidR="00E25642" w:rsidRPr="00793464">
        <w:rPr>
          <w:rFonts w:asciiTheme="majorBidi" w:eastAsia="Times New Roman" w:hAnsiTheme="majorBidi"/>
          <w:color w:val="FF0000"/>
          <w:sz w:val="12"/>
          <w:szCs w:val="12"/>
          <w:rtl/>
          <w:lang w:bidi="ar-OM"/>
        </w:rPr>
        <w:t xml:space="preserve">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w:t>
      </w:r>
      <w:r w:rsidR="00E25642" w:rsidRPr="00AB1222">
        <w:rPr>
          <w:rFonts w:asciiTheme="majorBidi" w:eastAsia="Times New Roman" w:hAnsiTheme="majorBidi"/>
          <w:color w:val="FF0000"/>
          <w:sz w:val="12"/>
          <w:szCs w:val="12"/>
          <w:rtl/>
          <w:lang w:bidi="ar-OM"/>
        </w:rPr>
        <w:t>المبدئ</w:t>
      </w:r>
      <w:r w:rsidR="00E25642" w:rsidRPr="00793464">
        <w:rPr>
          <w:rFonts w:asciiTheme="majorBidi" w:eastAsia="Times New Roman" w:hAnsiTheme="majorBidi"/>
          <w:color w:val="FF0000"/>
          <w:sz w:val="12"/>
          <w:szCs w:val="12"/>
          <w:rtl/>
          <w:lang w:bidi="ar-OM"/>
        </w:rPr>
        <w:t xml:space="preserve">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w:t>
      </w:r>
      <w:r w:rsidR="00E25642" w:rsidRPr="00AB1222">
        <w:rPr>
          <w:rFonts w:asciiTheme="majorBidi" w:eastAsia="Times New Roman" w:hAnsiTheme="majorBidi"/>
          <w:color w:val="FF0000"/>
          <w:sz w:val="12"/>
          <w:szCs w:val="12"/>
          <w:rtl/>
          <w:lang w:bidi="ar-OM"/>
        </w:rPr>
        <w:t>العفو الرءوف</w:t>
      </w:r>
      <w:r w:rsidR="00E25642" w:rsidRPr="00793464">
        <w:rPr>
          <w:rFonts w:asciiTheme="majorBidi" w:eastAsia="Times New Roman" w:hAnsiTheme="majorBidi"/>
          <w:color w:val="FF0000"/>
          <w:sz w:val="12"/>
          <w:szCs w:val="12"/>
          <w:rtl/>
          <w:lang w:bidi="ar-OM"/>
        </w:rPr>
        <w:t xml:space="preserve">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عالجت وطورت نفسي بنفسي.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أشهد أن لا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له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 الله وأشهد أن محمدا رسول الله.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معي الله بذاته ال</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لاهية بكل طاقاته اللامحدوده.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أحمد الله وأشكره كل يوم وأحافظ على صلواتي الخمس كلها في أول أوقاتها وأداوم </w:t>
      </w:r>
      <w:r w:rsidR="00E25642" w:rsidRPr="00AB1222">
        <w:rPr>
          <w:rFonts w:asciiTheme="majorBidi" w:eastAsia="Times New Roman" w:hAnsiTheme="majorBidi"/>
          <w:color w:val="FF0000"/>
          <w:sz w:val="12"/>
          <w:szCs w:val="12"/>
          <w:rtl/>
          <w:lang w:bidi="ar-OM"/>
        </w:rPr>
        <w:t>على قراءة القرآن</w:t>
      </w:r>
      <w:r w:rsidR="00E25642" w:rsidRPr="00793464">
        <w:rPr>
          <w:rFonts w:asciiTheme="majorBidi" w:eastAsia="Times New Roman" w:hAnsiTheme="majorBidi"/>
          <w:color w:val="FF0000"/>
          <w:sz w:val="12"/>
          <w:szCs w:val="12"/>
          <w:rtl/>
          <w:lang w:bidi="ar-OM"/>
        </w:rPr>
        <w:t xml:space="preserve"> كذكر للرحمن وأحسن الظن بالله وثبت قلبي على ديني.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توقفت باطنيا عن نداء ال</w:t>
      </w:r>
      <w:r>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فكار السلبية والتفكير فيها وشفيت من حديث النفس السلبي ب</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هماله كليا.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عقلية منفتحة وفكري مرن.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حددت أهدافي الخيرة في الحياة وقمت ب</w:t>
      </w:r>
      <w:r w:rsidR="00AB1222">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 xml:space="preserve">عمال في </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تجاها وحققتها.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حواسي طاقاتها وقدراتها عالية.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شفيت من المرض النفسي وأقر عقلي الواعي والباطني بشفائي.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شفيت من كل داء وسقم.</w:t>
      </w:r>
    </w:p>
    <w:p w:rsidR="00E25642" w:rsidRDefault="00E25642" w:rsidP="00E25642">
      <w:pPr>
        <w:bidi/>
        <w:jc w:val="both"/>
        <w:rPr>
          <w:rFonts w:asciiTheme="majorBidi" w:eastAsia="Times New Roman" w:hAnsiTheme="majorBidi"/>
          <w:color w:val="FF0000"/>
          <w:sz w:val="16"/>
          <w:szCs w:val="16"/>
          <w:rtl/>
          <w:lang w:bidi="ar-OM"/>
        </w:rPr>
      </w:pP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أنا أملئ وقت فراغي بقراءة الكتب المفيده</w:t>
      </w:r>
      <w:r w:rsidRPr="004F2785">
        <w:rPr>
          <w:rFonts w:asciiTheme="majorBidi" w:eastAsia="Times New Roman" w:hAnsiTheme="majorBidi"/>
          <w:color w:val="FF0000"/>
          <w:sz w:val="72"/>
          <w:szCs w:val="72"/>
        </w:rPr>
        <w:t>.</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أنا أستعير الكتب من المكتبه المدرسيه</w:t>
      </w:r>
      <w:r w:rsidRPr="004F2785">
        <w:rPr>
          <w:rFonts w:asciiTheme="majorBidi" w:eastAsia="Times New Roman" w:hAnsiTheme="majorBidi"/>
          <w:color w:val="FF0000"/>
          <w:sz w:val="72"/>
          <w:szCs w:val="72"/>
        </w:rPr>
        <w:t>.</w:t>
      </w:r>
    </w:p>
    <w:p w:rsidR="004F2785" w:rsidRDefault="004F2785" w:rsidP="004F2785">
      <w:pPr>
        <w:bidi/>
        <w:jc w:val="center"/>
        <w:rPr>
          <w:rFonts w:asciiTheme="majorBidi" w:eastAsia="Times New Roman" w:hAnsiTheme="majorBidi" w:hint="cs"/>
          <w:color w:val="FF0000"/>
          <w:sz w:val="72"/>
          <w:szCs w:val="72"/>
          <w:rtl/>
        </w:rPr>
      </w:pPr>
      <w:r w:rsidRPr="004F2785">
        <w:rPr>
          <w:rFonts w:asciiTheme="majorBidi" w:eastAsia="Times New Roman" w:hAnsiTheme="majorBidi"/>
          <w:color w:val="FF0000"/>
          <w:sz w:val="72"/>
          <w:szCs w:val="72"/>
          <w:rtl/>
        </w:rPr>
        <w:t xml:space="preserve">أنا حرصت على الذهاب </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لمركز مصادر التعلم</w:t>
      </w:r>
      <w:r w:rsidRPr="004F2785">
        <w:rPr>
          <w:rFonts w:asciiTheme="majorBidi" w:eastAsia="Times New Roman" w:hAnsiTheme="majorBidi"/>
          <w:color w:val="FF0000"/>
          <w:sz w:val="72"/>
          <w:szCs w:val="72"/>
        </w:rPr>
        <w:t>.</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أنا أنتبه لمعلمتي أثناء شرحها</w:t>
      </w:r>
      <w:r w:rsidRPr="004F2785">
        <w:rPr>
          <w:rFonts w:asciiTheme="majorBidi" w:eastAsia="Times New Roman" w:hAnsiTheme="majorBidi"/>
          <w:color w:val="FF0000"/>
          <w:sz w:val="72"/>
          <w:szCs w:val="72"/>
        </w:rPr>
        <w:t>.</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أنا تركيزي عالي أثناء شرح معلمتي</w:t>
      </w:r>
      <w:r w:rsidRPr="004F2785">
        <w:rPr>
          <w:rFonts w:asciiTheme="majorBidi" w:eastAsia="Times New Roman" w:hAnsiTheme="majorBidi"/>
          <w:color w:val="FF0000"/>
          <w:sz w:val="72"/>
          <w:szCs w:val="72"/>
        </w:rPr>
        <w:t>.</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أنا فكري قواه مع معلمتي أثناء شرحها</w:t>
      </w:r>
      <w:r w:rsidRPr="004F2785">
        <w:rPr>
          <w:rFonts w:asciiTheme="majorBidi" w:eastAsia="Times New Roman" w:hAnsiTheme="majorBidi"/>
          <w:color w:val="FF0000"/>
          <w:sz w:val="72"/>
          <w:szCs w:val="72"/>
        </w:rPr>
        <w:t>.</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أنا أستمع جيداً لأتعلم وأفهم العالم من حولي</w:t>
      </w:r>
      <w:r w:rsidRPr="004F2785">
        <w:rPr>
          <w:rFonts w:asciiTheme="majorBidi" w:eastAsia="Times New Roman" w:hAnsiTheme="majorBidi"/>
          <w:color w:val="FF0000"/>
          <w:sz w:val="72"/>
          <w:szCs w:val="72"/>
        </w:rPr>
        <w:t>.</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أنا أناقش معلمتي  وزملائي باحترام</w:t>
      </w:r>
      <w:r w:rsidRPr="004F2785">
        <w:rPr>
          <w:rFonts w:asciiTheme="majorBidi" w:eastAsia="Times New Roman" w:hAnsiTheme="majorBidi"/>
          <w:color w:val="FF0000"/>
          <w:sz w:val="72"/>
          <w:szCs w:val="72"/>
        </w:rPr>
        <w:t>.</w:t>
      </w:r>
    </w:p>
    <w:p w:rsidR="004F2785" w:rsidRDefault="004F2785" w:rsidP="004F2785">
      <w:pPr>
        <w:bidi/>
        <w:jc w:val="center"/>
        <w:rPr>
          <w:rFonts w:asciiTheme="majorBidi" w:eastAsia="Times New Roman" w:hAnsiTheme="majorBidi" w:hint="cs"/>
          <w:color w:val="FF0000"/>
          <w:sz w:val="72"/>
          <w:szCs w:val="72"/>
          <w:rtl/>
        </w:rPr>
      </w:pPr>
      <w:r w:rsidRPr="004F2785">
        <w:rPr>
          <w:rFonts w:asciiTheme="majorBidi" w:eastAsia="Times New Roman" w:hAnsiTheme="majorBidi"/>
          <w:color w:val="FF0000"/>
          <w:sz w:val="72"/>
          <w:szCs w:val="72"/>
          <w:rtl/>
        </w:rPr>
        <w:t>أنا أحب المشاركه الصفيه</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 xml:space="preserve"> لأنها تثري عقلي بالمعلومات</w:t>
      </w:r>
      <w:r w:rsidRPr="004F2785">
        <w:rPr>
          <w:rFonts w:asciiTheme="majorBidi" w:eastAsia="Times New Roman" w:hAnsiTheme="majorBidi"/>
          <w:color w:val="FF0000"/>
          <w:sz w:val="72"/>
          <w:szCs w:val="72"/>
        </w:rPr>
        <w:t>.</w:t>
      </w:r>
    </w:p>
    <w:p w:rsidR="004F2785" w:rsidRDefault="004F2785" w:rsidP="004F2785">
      <w:pPr>
        <w:bidi/>
        <w:jc w:val="center"/>
        <w:rPr>
          <w:rFonts w:asciiTheme="majorBidi" w:eastAsia="Times New Roman" w:hAnsiTheme="majorBidi" w:hint="cs"/>
          <w:color w:val="FF0000"/>
          <w:sz w:val="72"/>
          <w:szCs w:val="72"/>
          <w:rtl/>
        </w:rPr>
      </w:pPr>
      <w:r w:rsidRPr="004F2785">
        <w:rPr>
          <w:rFonts w:asciiTheme="majorBidi" w:eastAsia="Times New Roman" w:hAnsiTheme="majorBidi"/>
          <w:color w:val="FF0000"/>
          <w:sz w:val="72"/>
          <w:szCs w:val="72"/>
          <w:rtl/>
        </w:rPr>
        <w:t>أنا أحرص على المشاركه</w:t>
      </w:r>
    </w:p>
    <w:p w:rsidR="004F2785" w:rsidRPr="004F2785" w:rsidRDefault="004F2785" w:rsidP="004F2785">
      <w:pPr>
        <w:bidi/>
        <w:jc w:val="center"/>
        <w:rPr>
          <w:rFonts w:asciiTheme="majorBidi" w:eastAsia="Times New Roman" w:hAnsiTheme="majorBidi"/>
          <w:color w:val="FF0000"/>
          <w:sz w:val="72"/>
          <w:szCs w:val="72"/>
          <w:rtl/>
        </w:rPr>
      </w:pPr>
      <w:r w:rsidRPr="004F2785">
        <w:rPr>
          <w:rFonts w:asciiTheme="majorBidi" w:eastAsia="Times New Roman" w:hAnsiTheme="majorBidi"/>
          <w:color w:val="FF0000"/>
          <w:sz w:val="72"/>
          <w:szCs w:val="72"/>
          <w:rtl/>
        </w:rPr>
        <w:t xml:space="preserve"> في الأنشطه المدرسيه</w:t>
      </w:r>
      <w:r w:rsidRPr="004F2785">
        <w:rPr>
          <w:rFonts w:asciiTheme="majorBidi" w:eastAsia="Times New Roman" w:hAnsiTheme="majorBidi"/>
          <w:color w:val="FF0000"/>
          <w:sz w:val="72"/>
          <w:szCs w:val="72"/>
        </w:rPr>
        <w:t>.</w:t>
      </w:r>
    </w:p>
    <w:p w:rsidR="004F2785" w:rsidRDefault="004F2785" w:rsidP="004F2785">
      <w:pPr>
        <w:bidi/>
        <w:jc w:val="center"/>
        <w:rPr>
          <w:rFonts w:asciiTheme="majorBidi" w:eastAsia="Times New Roman" w:hAnsiTheme="majorBidi" w:hint="cs"/>
          <w:color w:val="FF0000"/>
          <w:sz w:val="72"/>
          <w:szCs w:val="72"/>
          <w:rtl/>
        </w:rPr>
      </w:pPr>
      <w:r w:rsidRPr="004F2785">
        <w:rPr>
          <w:rFonts w:asciiTheme="majorBidi" w:eastAsia="Times New Roman" w:hAnsiTheme="majorBidi"/>
          <w:color w:val="FF0000"/>
          <w:sz w:val="72"/>
          <w:szCs w:val="72"/>
          <w:rtl/>
        </w:rPr>
        <w:t>أنا أساعد زملائي وأتعاون معهم</w:t>
      </w:r>
    </w:p>
    <w:p w:rsidR="00E25642" w:rsidRPr="006D70CD" w:rsidRDefault="004F2785" w:rsidP="004F2785">
      <w:pPr>
        <w:bidi/>
        <w:jc w:val="center"/>
        <w:rPr>
          <w:rFonts w:asciiTheme="majorBidi" w:eastAsia="Times New Roman" w:hAnsiTheme="majorBidi"/>
          <w:color w:val="FF0000"/>
          <w:sz w:val="56"/>
          <w:szCs w:val="56"/>
          <w:rtl/>
        </w:rPr>
      </w:pPr>
      <w:bookmarkStart w:id="0" w:name="_GoBack"/>
      <w:bookmarkEnd w:id="0"/>
      <w:r w:rsidRPr="004F2785">
        <w:rPr>
          <w:rFonts w:asciiTheme="majorBidi" w:eastAsia="Times New Roman" w:hAnsiTheme="majorBidi"/>
          <w:color w:val="FF0000"/>
          <w:sz w:val="72"/>
          <w:szCs w:val="72"/>
          <w:rtl/>
        </w:rPr>
        <w:t xml:space="preserve"> وأعتذر لهم إذا بدر مني أي خطأ.</w:t>
      </w: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sectPr w:rsidR="00E25642" w:rsidSect="000706D1">
      <w:headerReference w:type="default" r:id="rId9"/>
      <w:footerReference w:type="default" r:id="rId10"/>
      <w:type w:val="continuous"/>
      <w:pgSz w:w="12240" w:h="15840"/>
      <w:pgMar w:top="540" w:right="1080" w:bottom="540" w:left="108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C11" w:rsidRDefault="00074C11" w:rsidP="00381060">
      <w:r>
        <w:separator/>
      </w:r>
    </w:p>
  </w:endnote>
  <w:endnote w:type="continuationSeparator" w:id="0">
    <w:p w:rsidR="00074C11" w:rsidRDefault="00074C11" w:rsidP="003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2"/>
        <w:szCs w:val="12"/>
        <w:rtl/>
      </w:rPr>
      <w:id w:val="1944193783"/>
      <w:docPartObj>
        <w:docPartGallery w:val="Page Numbers (Bottom of Page)"/>
        <w:docPartUnique/>
      </w:docPartObj>
    </w:sdtPr>
    <w:sdtEndPr/>
    <w:sdtContent>
      <w:p w:rsidR="00554B37" w:rsidRPr="00793464" w:rsidRDefault="00554B37" w:rsidP="00554B37">
        <w:pPr>
          <w:bidi/>
          <w:ind w:right="270"/>
          <w:jc w:val="center"/>
          <w:rPr>
            <w:rFonts w:asciiTheme="majorBidi" w:eastAsia="Times New Roman" w:hAnsiTheme="majorBidi"/>
            <w:color w:val="FF0000"/>
            <w:sz w:val="12"/>
            <w:szCs w:val="12"/>
            <w:rtl/>
            <w:lang w:bidi="ar-OM"/>
          </w:rPr>
        </w:pPr>
        <w:r>
          <w:rPr>
            <w:sz w:val="12"/>
            <w:szCs w:val="12"/>
          </w:rPr>
          <w:t xml:space="preserve">        </w:t>
        </w:r>
        <w:r w:rsidRPr="00793464">
          <w:rPr>
            <w:rFonts w:asciiTheme="majorBidi" w:eastAsia="Times New Roman" w:hAnsiTheme="majorBidi"/>
            <w:color w:val="FF0000"/>
            <w:sz w:val="12"/>
            <w:szCs w:val="12"/>
            <w:rtl/>
          </w:rPr>
          <w:t>بسم الله الرحمن الرحيم بسم الله الرحمن الرحيم بسم الله الرحمن الرحيم</w:t>
        </w:r>
      </w:p>
      <w:p w:rsidR="00554B37" w:rsidRDefault="00554B37" w:rsidP="00AB1222">
        <w:pPr>
          <w:bidi/>
          <w:jc w:val="center"/>
          <w:rPr>
            <w:rFonts w:asciiTheme="majorBidi" w:eastAsia="Times New Roman" w:hAnsiTheme="majorBidi"/>
            <w:color w:val="FF0000"/>
            <w:sz w:val="12"/>
            <w:szCs w:val="12"/>
          </w:rPr>
        </w:pPr>
        <w:r w:rsidRPr="00793464">
          <w:rPr>
            <w:rFonts w:asciiTheme="majorBidi" w:eastAsia="Times New Roman" w:hAnsiTheme="majorBidi"/>
            <w:color w:val="FF0000"/>
            <w:sz w:val="12"/>
            <w:szCs w:val="12"/>
            <w:rtl/>
          </w:rPr>
          <w:t>كن كل أمر لله الحي القيوم الساعة الساعة العجل العجل بحق محمد وآل محمد صلوات الله وسلامه عليهم زنة عرشه ومداد كلماته وما أحصاه علمه و</w:t>
        </w:r>
        <w:r w:rsidR="00AB1222">
          <w:rPr>
            <w:rFonts w:asciiTheme="majorBidi" w:eastAsia="Times New Roman" w:hAnsiTheme="majorBidi" w:hint="cs"/>
            <w:color w:val="FF0000"/>
            <w:sz w:val="12"/>
            <w:szCs w:val="12"/>
            <w:rtl/>
          </w:rPr>
          <w:t>أ</w:t>
        </w:r>
        <w:r w:rsidRPr="00793464">
          <w:rPr>
            <w:rFonts w:asciiTheme="majorBidi" w:eastAsia="Times New Roman" w:hAnsiTheme="majorBidi"/>
            <w:color w:val="FF0000"/>
            <w:sz w:val="12"/>
            <w:szCs w:val="12"/>
            <w:rtl/>
          </w:rPr>
          <w:t xml:space="preserve">حاط به كتابه وبحق </w:t>
        </w:r>
        <w:r w:rsidR="00AB1222" w:rsidRPr="00D35BDB">
          <w:rPr>
            <w:rFonts w:asciiTheme="majorBidi" w:eastAsia="Times New Roman" w:hAnsiTheme="majorBidi"/>
            <w:color w:val="FF0000"/>
            <w:sz w:val="12"/>
            <w:szCs w:val="12"/>
            <w:rtl/>
            <w:lang w:bidi="ar-OM"/>
          </w:rPr>
          <w:t>إ</w:t>
        </w:r>
        <w:r w:rsidRPr="00793464">
          <w:rPr>
            <w:rFonts w:asciiTheme="majorBidi" w:eastAsia="Times New Roman" w:hAnsiTheme="majorBidi"/>
            <w:color w:val="FF0000"/>
            <w:sz w:val="12"/>
            <w:szCs w:val="12"/>
            <w:rtl/>
          </w:rPr>
          <w:t>سم الله الأعظم وبحق أسماء الله الحسنى</w:t>
        </w:r>
        <w:r>
          <w:rPr>
            <w:rFonts w:asciiTheme="majorBidi" w:eastAsia="Times New Roman" w:hAnsiTheme="majorBidi" w:hint="cs"/>
            <w:color w:val="FF0000"/>
            <w:sz w:val="12"/>
            <w:szCs w:val="12"/>
            <w:rtl/>
          </w:rPr>
          <w:t>.</w:t>
        </w:r>
      </w:p>
      <w:p w:rsidR="00CB26FD" w:rsidRPr="00554B37" w:rsidRDefault="00554B37" w:rsidP="00554B37">
        <w:pPr>
          <w:bidi/>
          <w:jc w:val="center"/>
          <w:rPr>
            <w:rFonts w:asciiTheme="majorBidi" w:eastAsia="Times New Roman" w:hAnsiTheme="majorBidi"/>
            <w:color w:val="FF0000"/>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C11" w:rsidRDefault="00074C11" w:rsidP="00381060">
      <w:r>
        <w:separator/>
      </w:r>
    </w:p>
  </w:footnote>
  <w:footnote w:type="continuationSeparator" w:id="0">
    <w:p w:rsidR="00074C11" w:rsidRDefault="00074C11" w:rsidP="0038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45" w:rsidRDefault="005A6695" w:rsidP="00554B37">
    <w:pPr>
      <w:pStyle w:val="Header"/>
      <w:bidi/>
      <w:jc w:val="center"/>
      <w:rPr>
        <w:rFonts w:asciiTheme="majorBidi" w:eastAsia="Times New Roman" w:hAnsiTheme="majorBidi"/>
        <w:color w:val="FF0000"/>
        <w:sz w:val="12"/>
        <w:szCs w:val="12"/>
        <w:rtl/>
      </w:rPr>
    </w:pPr>
    <w:r w:rsidRPr="00E62FFD">
      <w:rPr>
        <w:rFonts w:asciiTheme="majorBidi" w:eastAsia="Times New Roman" w:hAnsiTheme="majorBidi"/>
        <w:noProof/>
        <w:sz w:val="12"/>
        <w:szCs w:val="12"/>
        <w:rtl/>
      </w:rPr>
      <mc:AlternateContent>
        <mc:Choice Requires="wps">
          <w:drawing>
            <wp:anchor distT="0" distB="0" distL="114300" distR="114300" simplePos="0" relativeHeight="251659264" behindDoc="0" locked="0" layoutInCell="1" allowOverlap="1" wp14:anchorId="42B1E7BA" wp14:editId="3E13A4B6">
              <wp:simplePos x="0" y="0"/>
              <wp:positionH relativeFrom="column">
                <wp:posOffset>-394335</wp:posOffset>
              </wp:positionH>
              <wp:positionV relativeFrom="paragraph">
                <wp:posOffset>3982720</wp:posOffset>
              </wp:positionV>
              <wp:extent cx="381000" cy="24098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05pt;margin-top:313.6pt;width:30pt;height:18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" filled="f" stroked="f" strokeweight=".5pt">
              <v:textbox style="layout-flow:vertical;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A81843" w:rsidRPr="00E62FFD">
      <w:rPr>
        <w:rFonts w:asciiTheme="majorBidi" w:eastAsia="Times New Roman" w:hAnsiTheme="majorBidi"/>
        <w:noProof/>
        <w:sz w:val="12"/>
        <w:szCs w:val="12"/>
        <w:rtl/>
      </w:rPr>
      <mc:AlternateContent>
        <mc:Choice Requires="wps">
          <w:drawing>
            <wp:anchor distT="0" distB="0" distL="114300" distR="114300" simplePos="0" relativeHeight="251661312" behindDoc="0" locked="0" layoutInCell="1" allowOverlap="1" wp14:anchorId="12A2A14D" wp14:editId="0412CFE2">
              <wp:simplePos x="0" y="0"/>
              <wp:positionH relativeFrom="column">
                <wp:posOffset>6534150</wp:posOffset>
              </wp:positionH>
              <wp:positionV relativeFrom="paragraph">
                <wp:posOffset>3426460</wp:posOffset>
              </wp:positionV>
              <wp:extent cx="381000" cy="238125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381000" cy="2381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270"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14.5pt;margin-top:269.8pt;width:3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" fillcolor="white [3201]" stroked="f" strokeweight=".5pt">
              <v:textbox style="layout-flow:vertical;mso-layout-flow-alt:bottom-to-top;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824345"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A71"/>
    <w:multiLevelType w:val="multilevel"/>
    <w:tmpl w:val="D916D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69D2"/>
    <w:multiLevelType w:val="hybridMultilevel"/>
    <w:tmpl w:val="EBFE2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80280"/>
    <w:multiLevelType w:val="hybridMultilevel"/>
    <w:tmpl w:val="337EC2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E46D40"/>
    <w:multiLevelType w:val="hybridMultilevel"/>
    <w:tmpl w:val="0A7458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236125"/>
    <w:multiLevelType w:val="hybridMultilevel"/>
    <w:tmpl w:val="54F82442"/>
    <w:lvl w:ilvl="0" w:tplc="3CC48270">
      <w:start w:val="1"/>
      <w:numFmt w:val="decimal"/>
      <w:lvlText w:val="%1."/>
      <w:lvlJc w:val="righ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8E727D"/>
    <w:multiLevelType w:val="hybridMultilevel"/>
    <w:tmpl w:val="FF7A7B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9371E"/>
    <w:multiLevelType w:val="multilevel"/>
    <w:tmpl w:val="741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E0028C"/>
    <w:multiLevelType w:val="hybridMultilevel"/>
    <w:tmpl w:val="A25874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5"/>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41"/>
    <w:rsid w:val="000001F6"/>
    <w:rsid w:val="00001938"/>
    <w:rsid w:val="00002878"/>
    <w:rsid w:val="00004A58"/>
    <w:rsid w:val="00006DDD"/>
    <w:rsid w:val="00007599"/>
    <w:rsid w:val="00010495"/>
    <w:rsid w:val="0001099F"/>
    <w:rsid w:val="00012DF3"/>
    <w:rsid w:val="00015315"/>
    <w:rsid w:val="000159ED"/>
    <w:rsid w:val="00017508"/>
    <w:rsid w:val="0002205F"/>
    <w:rsid w:val="000240FD"/>
    <w:rsid w:val="00030516"/>
    <w:rsid w:val="0003110B"/>
    <w:rsid w:val="00033EF6"/>
    <w:rsid w:val="000362FB"/>
    <w:rsid w:val="00041048"/>
    <w:rsid w:val="00046A6D"/>
    <w:rsid w:val="00046BAB"/>
    <w:rsid w:val="00047195"/>
    <w:rsid w:val="000501A7"/>
    <w:rsid w:val="000515BE"/>
    <w:rsid w:val="00051891"/>
    <w:rsid w:val="0005272C"/>
    <w:rsid w:val="000542D7"/>
    <w:rsid w:val="00054919"/>
    <w:rsid w:val="00054ECF"/>
    <w:rsid w:val="00056631"/>
    <w:rsid w:val="0006379F"/>
    <w:rsid w:val="0006392B"/>
    <w:rsid w:val="00063C2E"/>
    <w:rsid w:val="0006414D"/>
    <w:rsid w:val="0006697C"/>
    <w:rsid w:val="000671E2"/>
    <w:rsid w:val="000672E2"/>
    <w:rsid w:val="000706D1"/>
    <w:rsid w:val="00072C03"/>
    <w:rsid w:val="00074C11"/>
    <w:rsid w:val="000758DF"/>
    <w:rsid w:val="00075DE8"/>
    <w:rsid w:val="000766C3"/>
    <w:rsid w:val="00077BCB"/>
    <w:rsid w:val="00080392"/>
    <w:rsid w:val="00081AFE"/>
    <w:rsid w:val="00082099"/>
    <w:rsid w:val="000822F4"/>
    <w:rsid w:val="00083473"/>
    <w:rsid w:val="00085A7A"/>
    <w:rsid w:val="00087932"/>
    <w:rsid w:val="00090601"/>
    <w:rsid w:val="000906A9"/>
    <w:rsid w:val="00094747"/>
    <w:rsid w:val="00095167"/>
    <w:rsid w:val="00095C69"/>
    <w:rsid w:val="000962FA"/>
    <w:rsid w:val="00096FA1"/>
    <w:rsid w:val="000A0CD7"/>
    <w:rsid w:val="000A12BF"/>
    <w:rsid w:val="000A2617"/>
    <w:rsid w:val="000B0863"/>
    <w:rsid w:val="000B22E4"/>
    <w:rsid w:val="000B25A5"/>
    <w:rsid w:val="000B3021"/>
    <w:rsid w:val="000B71BE"/>
    <w:rsid w:val="000C02C0"/>
    <w:rsid w:val="000C1496"/>
    <w:rsid w:val="000C31AF"/>
    <w:rsid w:val="000C4353"/>
    <w:rsid w:val="000C4FEB"/>
    <w:rsid w:val="000C5D96"/>
    <w:rsid w:val="000D0FC0"/>
    <w:rsid w:val="000D59C4"/>
    <w:rsid w:val="000E1FE4"/>
    <w:rsid w:val="000E2852"/>
    <w:rsid w:val="000E330C"/>
    <w:rsid w:val="000E378B"/>
    <w:rsid w:val="000E56C4"/>
    <w:rsid w:val="000E6615"/>
    <w:rsid w:val="000E76C6"/>
    <w:rsid w:val="000E7734"/>
    <w:rsid w:val="000F03E8"/>
    <w:rsid w:val="000F58ED"/>
    <w:rsid w:val="00100D31"/>
    <w:rsid w:val="00103084"/>
    <w:rsid w:val="00103C5A"/>
    <w:rsid w:val="00104718"/>
    <w:rsid w:val="00105317"/>
    <w:rsid w:val="001066E5"/>
    <w:rsid w:val="00106B83"/>
    <w:rsid w:val="0011189E"/>
    <w:rsid w:val="00111E41"/>
    <w:rsid w:val="00111E48"/>
    <w:rsid w:val="0011223A"/>
    <w:rsid w:val="00116431"/>
    <w:rsid w:val="00117290"/>
    <w:rsid w:val="0011774B"/>
    <w:rsid w:val="00120002"/>
    <w:rsid w:val="00120D55"/>
    <w:rsid w:val="001241D3"/>
    <w:rsid w:val="00126CBC"/>
    <w:rsid w:val="001311FA"/>
    <w:rsid w:val="00132E2B"/>
    <w:rsid w:val="0013362E"/>
    <w:rsid w:val="00135E36"/>
    <w:rsid w:val="00136610"/>
    <w:rsid w:val="00140E7D"/>
    <w:rsid w:val="00144B10"/>
    <w:rsid w:val="00152ED3"/>
    <w:rsid w:val="0015589C"/>
    <w:rsid w:val="0016017C"/>
    <w:rsid w:val="00160E13"/>
    <w:rsid w:val="00162D25"/>
    <w:rsid w:val="00167729"/>
    <w:rsid w:val="001709BC"/>
    <w:rsid w:val="001712BE"/>
    <w:rsid w:val="00173A2B"/>
    <w:rsid w:val="0017532F"/>
    <w:rsid w:val="00175EAE"/>
    <w:rsid w:val="00180FB4"/>
    <w:rsid w:val="00182CF8"/>
    <w:rsid w:val="00183862"/>
    <w:rsid w:val="001855F4"/>
    <w:rsid w:val="00191F7D"/>
    <w:rsid w:val="0019595E"/>
    <w:rsid w:val="001A2B4D"/>
    <w:rsid w:val="001A409C"/>
    <w:rsid w:val="001A539D"/>
    <w:rsid w:val="001A5C6B"/>
    <w:rsid w:val="001A78D3"/>
    <w:rsid w:val="001B17A7"/>
    <w:rsid w:val="001B51B0"/>
    <w:rsid w:val="001B695D"/>
    <w:rsid w:val="001B761C"/>
    <w:rsid w:val="001C0FC2"/>
    <w:rsid w:val="001C15F6"/>
    <w:rsid w:val="001C2B07"/>
    <w:rsid w:val="001C5BA4"/>
    <w:rsid w:val="001C73E2"/>
    <w:rsid w:val="001D068F"/>
    <w:rsid w:val="001D1419"/>
    <w:rsid w:val="001D2B34"/>
    <w:rsid w:val="001D49E9"/>
    <w:rsid w:val="001D54D7"/>
    <w:rsid w:val="001E1B06"/>
    <w:rsid w:val="001E2630"/>
    <w:rsid w:val="001E4F6B"/>
    <w:rsid w:val="001E5698"/>
    <w:rsid w:val="001E5B9E"/>
    <w:rsid w:val="001E5DFD"/>
    <w:rsid w:val="001F1074"/>
    <w:rsid w:val="001F19E6"/>
    <w:rsid w:val="001F2C48"/>
    <w:rsid w:val="00200226"/>
    <w:rsid w:val="00202833"/>
    <w:rsid w:val="00203191"/>
    <w:rsid w:val="002061AE"/>
    <w:rsid w:val="00206949"/>
    <w:rsid w:val="00206A5A"/>
    <w:rsid w:val="002103B0"/>
    <w:rsid w:val="0021061A"/>
    <w:rsid w:val="0021101E"/>
    <w:rsid w:val="00211C40"/>
    <w:rsid w:val="00214D94"/>
    <w:rsid w:val="00215CDA"/>
    <w:rsid w:val="0022023B"/>
    <w:rsid w:val="00220AF6"/>
    <w:rsid w:val="00220D6E"/>
    <w:rsid w:val="0022303C"/>
    <w:rsid w:val="00223F05"/>
    <w:rsid w:val="00234343"/>
    <w:rsid w:val="00235291"/>
    <w:rsid w:val="00240582"/>
    <w:rsid w:val="002409B1"/>
    <w:rsid w:val="002426C9"/>
    <w:rsid w:val="00245408"/>
    <w:rsid w:val="00246F92"/>
    <w:rsid w:val="002479CE"/>
    <w:rsid w:val="00247C83"/>
    <w:rsid w:val="00247F1F"/>
    <w:rsid w:val="002517F7"/>
    <w:rsid w:val="00260D5E"/>
    <w:rsid w:val="002623ED"/>
    <w:rsid w:val="002652EE"/>
    <w:rsid w:val="00266389"/>
    <w:rsid w:val="00272C34"/>
    <w:rsid w:val="00275623"/>
    <w:rsid w:val="0027648D"/>
    <w:rsid w:val="002775FC"/>
    <w:rsid w:val="0028002F"/>
    <w:rsid w:val="00283867"/>
    <w:rsid w:val="00292718"/>
    <w:rsid w:val="00296246"/>
    <w:rsid w:val="002A0ED4"/>
    <w:rsid w:val="002A3626"/>
    <w:rsid w:val="002A3F7B"/>
    <w:rsid w:val="002A50E5"/>
    <w:rsid w:val="002A7A3C"/>
    <w:rsid w:val="002B4413"/>
    <w:rsid w:val="002B4A73"/>
    <w:rsid w:val="002B6032"/>
    <w:rsid w:val="002B7AC0"/>
    <w:rsid w:val="002B7B76"/>
    <w:rsid w:val="002C16AE"/>
    <w:rsid w:val="002C175E"/>
    <w:rsid w:val="002C1B14"/>
    <w:rsid w:val="002C1B34"/>
    <w:rsid w:val="002C24C0"/>
    <w:rsid w:val="002C503C"/>
    <w:rsid w:val="002D1AF0"/>
    <w:rsid w:val="002D24A6"/>
    <w:rsid w:val="002D3DF4"/>
    <w:rsid w:val="002E35AF"/>
    <w:rsid w:val="002E54A9"/>
    <w:rsid w:val="002E7635"/>
    <w:rsid w:val="002F001B"/>
    <w:rsid w:val="002F1B63"/>
    <w:rsid w:val="002F1DEE"/>
    <w:rsid w:val="002F2F26"/>
    <w:rsid w:val="002F3059"/>
    <w:rsid w:val="002F4974"/>
    <w:rsid w:val="002F632C"/>
    <w:rsid w:val="00301722"/>
    <w:rsid w:val="003039D4"/>
    <w:rsid w:val="00304776"/>
    <w:rsid w:val="00307CDD"/>
    <w:rsid w:val="00312971"/>
    <w:rsid w:val="00314676"/>
    <w:rsid w:val="0032175C"/>
    <w:rsid w:val="00324A0A"/>
    <w:rsid w:val="00325582"/>
    <w:rsid w:val="00326F70"/>
    <w:rsid w:val="00330E6F"/>
    <w:rsid w:val="00331015"/>
    <w:rsid w:val="003342BC"/>
    <w:rsid w:val="0033473A"/>
    <w:rsid w:val="00334BD3"/>
    <w:rsid w:val="00335ADB"/>
    <w:rsid w:val="003376D7"/>
    <w:rsid w:val="003404DA"/>
    <w:rsid w:val="0034258F"/>
    <w:rsid w:val="00343C73"/>
    <w:rsid w:val="00352A2E"/>
    <w:rsid w:val="003543D1"/>
    <w:rsid w:val="003563CE"/>
    <w:rsid w:val="00360942"/>
    <w:rsid w:val="00361340"/>
    <w:rsid w:val="003613E8"/>
    <w:rsid w:val="00364A1E"/>
    <w:rsid w:val="00364ABA"/>
    <w:rsid w:val="003657F8"/>
    <w:rsid w:val="00367081"/>
    <w:rsid w:val="00367E0A"/>
    <w:rsid w:val="00371107"/>
    <w:rsid w:val="00371D61"/>
    <w:rsid w:val="00371FA6"/>
    <w:rsid w:val="0037361C"/>
    <w:rsid w:val="003751FA"/>
    <w:rsid w:val="00376CF8"/>
    <w:rsid w:val="00376DB0"/>
    <w:rsid w:val="00381060"/>
    <w:rsid w:val="00386E80"/>
    <w:rsid w:val="00387C52"/>
    <w:rsid w:val="00395E4F"/>
    <w:rsid w:val="003977E7"/>
    <w:rsid w:val="003A0305"/>
    <w:rsid w:val="003A234F"/>
    <w:rsid w:val="003A27D1"/>
    <w:rsid w:val="003A3081"/>
    <w:rsid w:val="003A427F"/>
    <w:rsid w:val="003A5FBD"/>
    <w:rsid w:val="003A6512"/>
    <w:rsid w:val="003A7F57"/>
    <w:rsid w:val="003B0449"/>
    <w:rsid w:val="003B11E3"/>
    <w:rsid w:val="003B326D"/>
    <w:rsid w:val="003B40A2"/>
    <w:rsid w:val="003B4B38"/>
    <w:rsid w:val="003B50A6"/>
    <w:rsid w:val="003B708D"/>
    <w:rsid w:val="003B744A"/>
    <w:rsid w:val="003B7AA1"/>
    <w:rsid w:val="003B7AE6"/>
    <w:rsid w:val="003C25B1"/>
    <w:rsid w:val="003C3AF8"/>
    <w:rsid w:val="003D2C21"/>
    <w:rsid w:val="003D2E2A"/>
    <w:rsid w:val="003D4891"/>
    <w:rsid w:val="003D49B4"/>
    <w:rsid w:val="003D71E9"/>
    <w:rsid w:val="003D75D6"/>
    <w:rsid w:val="003E0819"/>
    <w:rsid w:val="003E19D0"/>
    <w:rsid w:val="003E2810"/>
    <w:rsid w:val="003E3AD5"/>
    <w:rsid w:val="003E6EA9"/>
    <w:rsid w:val="003F05E2"/>
    <w:rsid w:val="003F3E16"/>
    <w:rsid w:val="003F62DC"/>
    <w:rsid w:val="003F7553"/>
    <w:rsid w:val="004020C3"/>
    <w:rsid w:val="00404FBD"/>
    <w:rsid w:val="00405012"/>
    <w:rsid w:val="00411CB5"/>
    <w:rsid w:val="00411F7B"/>
    <w:rsid w:val="00413380"/>
    <w:rsid w:val="00414649"/>
    <w:rsid w:val="00415DBA"/>
    <w:rsid w:val="00421274"/>
    <w:rsid w:val="00422117"/>
    <w:rsid w:val="0042273B"/>
    <w:rsid w:val="004228E1"/>
    <w:rsid w:val="00423F49"/>
    <w:rsid w:val="004242DB"/>
    <w:rsid w:val="004243AC"/>
    <w:rsid w:val="004305E9"/>
    <w:rsid w:val="00434674"/>
    <w:rsid w:val="0043797A"/>
    <w:rsid w:val="00440F75"/>
    <w:rsid w:val="00442132"/>
    <w:rsid w:val="00442EBF"/>
    <w:rsid w:val="00444090"/>
    <w:rsid w:val="00447817"/>
    <w:rsid w:val="00453F67"/>
    <w:rsid w:val="00454D24"/>
    <w:rsid w:val="00456F7E"/>
    <w:rsid w:val="00460A8A"/>
    <w:rsid w:val="00462A1B"/>
    <w:rsid w:val="00464A1D"/>
    <w:rsid w:val="00473D08"/>
    <w:rsid w:val="004748EC"/>
    <w:rsid w:val="00477785"/>
    <w:rsid w:val="004822AA"/>
    <w:rsid w:val="00482B79"/>
    <w:rsid w:val="00483CA8"/>
    <w:rsid w:val="0049192B"/>
    <w:rsid w:val="00492DD3"/>
    <w:rsid w:val="004935E6"/>
    <w:rsid w:val="0049575D"/>
    <w:rsid w:val="00496664"/>
    <w:rsid w:val="004A4423"/>
    <w:rsid w:val="004A4A67"/>
    <w:rsid w:val="004A568E"/>
    <w:rsid w:val="004B3973"/>
    <w:rsid w:val="004B7E3D"/>
    <w:rsid w:val="004C216D"/>
    <w:rsid w:val="004C30E9"/>
    <w:rsid w:val="004C4EDE"/>
    <w:rsid w:val="004C56C7"/>
    <w:rsid w:val="004C764C"/>
    <w:rsid w:val="004C7AE0"/>
    <w:rsid w:val="004D02F1"/>
    <w:rsid w:val="004D2442"/>
    <w:rsid w:val="004D57F3"/>
    <w:rsid w:val="004D72A1"/>
    <w:rsid w:val="004E209A"/>
    <w:rsid w:val="004E226D"/>
    <w:rsid w:val="004E3139"/>
    <w:rsid w:val="004E4C25"/>
    <w:rsid w:val="004E6BC0"/>
    <w:rsid w:val="004F2785"/>
    <w:rsid w:val="004F401F"/>
    <w:rsid w:val="004F6928"/>
    <w:rsid w:val="004F6AEA"/>
    <w:rsid w:val="004F7965"/>
    <w:rsid w:val="00500D45"/>
    <w:rsid w:val="00504CA9"/>
    <w:rsid w:val="00505256"/>
    <w:rsid w:val="00505F7C"/>
    <w:rsid w:val="0050672B"/>
    <w:rsid w:val="005110F9"/>
    <w:rsid w:val="00512254"/>
    <w:rsid w:val="00512555"/>
    <w:rsid w:val="0051360F"/>
    <w:rsid w:val="00515A04"/>
    <w:rsid w:val="00517124"/>
    <w:rsid w:val="00517B7F"/>
    <w:rsid w:val="005209D4"/>
    <w:rsid w:val="0052482D"/>
    <w:rsid w:val="00526BBA"/>
    <w:rsid w:val="005310BA"/>
    <w:rsid w:val="00532252"/>
    <w:rsid w:val="00534666"/>
    <w:rsid w:val="005401EF"/>
    <w:rsid w:val="00540EF5"/>
    <w:rsid w:val="005413A2"/>
    <w:rsid w:val="00541692"/>
    <w:rsid w:val="00543167"/>
    <w:rsid w:val="005436B8"/>
    <w:rsid w:val="0054673E"/>
    <w:rsid w:val="00554B37"/>
    <w:rsid w:val="00554F9B"/>
    <w:rsid w:val="005607C2"/>
    <w:rsid w:val="005617B1"/>
    <w:rsid w:val="00562C76"/>
    <w:rsid w:val="00562EF5"/>
    <w:rsid w:val="005635AC"/>
    <w:rsid w:val="00564050"/>
    <w:rsid w:val="005651C7"/>
    <w:rsid w:val="005729AF"/>
    <w:rsid w:val="00573D72"/>
    <w:rsid w:val="0057510F"/>
    <w:rsid w:val="00576741"/>
    <w:rsid w:val="005774DA"/>
    <w:rsid w:val="00582DFB"/>
    <w:rsid w:val="005843EF"/>
    <w:rsid w:val="00584D14"/>
    <w:rsid w:val="0059009A"/>
    <w:rsid w:val="0059075D"/>
    <w:rsid w:val="00594577"/>
    <w:rsid w:val="005951EB"/>
    <w:rsid w:val="00596999"/>
    <w:rsid w:val="005A0944"/>
    <w:rsid w:val="005A0A07"/>
    <w:rsid w:val="005A0ECC"/>
    <w:rsid w:val="005A1BF6"/>
    <w:rsid w:val="005A2230"/>
    <w:rsid w:val="005A2867"/>
    <w:rsid w:val="005A4BC6"/>
    <w:rsid w:val="005A6695"/>
    <w:rsid w:val="005A6F41"/>
    <w:rsid w:val="005B0058"/>
    <w:rsid w:val="005B059C"/>
    <w:rsid w:val="005B331B"/>
    <w:rsid w:val="005B6529"/>
    <w:rsid w:val="005C0EB0"/>
    <w:rsid w:val="005C12F0"/>
    <w:rsid w:val="005C2757"/>
    <w:rsid w:val="005C3624"/>
    <w:rsid w:val="005C57CF"/>
    <w:rsid w:val="005D00B2"/>
    <w:rsid w:val="005D23D2"/>
    <w:rsid w:val="005D48B5"/>
    <w:rsid w:val="005D6569"/>
    <w:rsid w:val="005E074B"/>
    <w:rsid w:val="005E44B1"/>
    <w:rsid w:val="005E79B9"/>
    <w:rsid w:val="005F208A"/>
    <w:rsid w:val="005F246C"/>
    <w:rsid w:val="005F3EF6"/>
    <w:rsid w:val="005F4064"/>
    <w:rsid w:val="005F7AB9"/>
    <w:rsid w:val="00603087"/>
    <w:rsid w:val="00607152"/>
    <w:rsid w:val="00611B1D"/>
    <w:rsid w:val="00612225"/>
    <w:rsid w:val="006135AB"/>
    <w:rsid w:val="00615128"/>
    <w:rsid w:val="006172C5"/>
    <w:rsid w:val="00620AB4"/>
    <w:rsid w:val="00622CEB"/>
    <w:rsid w:val="00624C96"/>
    <w:rsid w:val="00625FE7"/>
    <w:rsid w:val="00627F0D"/>
    <w:rsid w:val="00627FD4"/>
    <w:rsid w:val="0063108B"/>
    <w:rsid w:val="0063267C"/>
    <w:rsid w:val="00635751"/>
    <w:rsid w:val="006411ED"/>
    <w:rsid w:val="006413DE"/>
    <w:rsid w:val="00642596"/>
    <w:rsid w:val="00642A1F"/>
    <w:rsid w:val="00642DC1"/>
    <w:rsid w:val="0064554E"/>
    <w:rsid w:val="006456F1"/>
    <w:rsid w:val="006471BC"/>
    <w:rsid w:val="00647208"/>
    <w:rsid w:val="0064777D"/>
    <w:rsid w:val="00651933"/>
    <w:rsid w:val="006533B7"/>
    <w:rsid w:val="0065446F"/>
    <w:rsid w:val="006556A8"/>
    <w:rsid w:val="006561C2"/>
    <w:rsid w:val="00661D3F"/>
    <w:rsid w:val="0066357F"/>
    <w:rsid w:val="00664605"/>
    <w:rsid w:val="00664968"/>
    <w:rsid w:val="0066519F"/>
    <w:rsid w:val="00666B23"/>
    <w:rsid w:val="00666FDF"/>
    <w:rsid w:val="00671454"/>
    <w:rsid w:val="00673DCC"/>
    <w:rsid w:val="00674B36"/>
    <w:rsid w:val="006750E9"/>
    <w:rsid w:val="00675B41"/>
    <w:rsid w:val="0067611E"/>
    <w:rsid w:val="00681BFA"/>
    <w:rsid w:val="006822C3"/>
    <w:rsid w:val="006824D3"/>
    <w:rsid w:val="00686D75"/>
    <w:rsid w:val="006926E4"/>
    <w:rsid w:val="0069561D"/>
    <w:rsid w:val="006A3971"/>
    <w:rsid w:val="006A4537"/>
    <w:rsid w:val="006A689D"/>
    <w:rsid w:val="006B0581"/>
    <w:rsid w:val="006B116E"/>
    <w:rsid w:val="006B34AA"/>
    <w:rsid w:val="006B3E77"/>
    <w:rsid w:val="006B5A49"/>
    <w:rsid w:val="006B7588"/>
    <w:rsid w:val="006C1BFA"/>
    <w:rsid w:val="006C54ED"/>
    <w:rsid w:val="006D3ADC"/>
    <w:rsid w:val="006D3DF9"/>
    <w:rsid w:val="006D5EC0"/>
    <w:rsid w:val="006D640A"/>
    <w:rsid w:val="006D70CD"/>
    <w:rsid w:val="006D7F55"/>
    <w:rsid w:val="006E2786"/>
    <w:rsid w:val="006E3038"/>
    <w:rsid w:val="006E3C44"/>
    <w:rsid w:val="006E3CF3"/>
    <w:rsid w:val="006F4EFE"/>
    <w:rsid w:val="00703C6B"/>
    <w:rsid w:val="00704B8B"/>
    <w:rsid w:val="0070659B"/>
    <w:rsid w:val="007066E0"/>
    <w:rsid w:val="007074E6"/>
    <w:rsid w:val="00710710"/>
    <w:rsid w:val="00710A71"/>
    <w:rsid w:val="00712C22"/>
    <w:rsid w:val="00715EBE"/>
    <w:rsid w:val="007215BD"/>
    <w:rsid w:val="00723454"/>
    <w:rsid w:val="00730974"/>
    <w:rsid w:val="00730A79"/>
    <w:rsid w:val="00732FD1"/>
    <w:rsid w:val="00734121"/>
    <w:rsid w:val="00734B9A"/>
    <w:rsid w:val="007366E8"/>
    <w:rsid w:val="00740C75"/>
    <w:rsid w:val="00740FAA"/>
    <w:rsid w:val="00741FDF"/>
    <w:rsid w:val="00742D40"/>
    <w:rsid w:val="00743942"/>
    <w:rsid w:val="0074472A"/>
    <w:rsid w:val="00750853"/>
    <w:rsid w:val="00752C62"/>
    <w:rsid w:val="007533A3"/>
    <w:rsid w:val="0075559B"/>
    <w:rsid w:val="00755C5C"/>
    <w:rsid w:val="00756375"/>
    <w:rsid w:val="007567FD"/>
    <w:rsid w:val="007619F1"/>
    <w:rsid w:val="007712D9"/>
    <w:rsid w:val="00771602"/>
    <w:rsid w:val="00772DE9"/>
    <w:rsid w:val="00774387"/>
    <w:rsid w:val="00777533"/>
    <w:rsid w:val="007806B1"/>
    <w:rsid w:val="00783AEC"/>
    <w:rsid w:val="00784AAC"/>
    <w:rsid w:val="00786910"/>
    <w:rsid w:val="00791AD7"/>
    <w:rsid w:val="007929BF"/>
    <w:rsid w:val="007931E2"/>
    <w:rsid w:val="007932D0"/>
    <w:rsid w:val="007940D3"/>
    <w:rsid w:val="00795190"/>
    <w:rsid w:val="007962B0"/>
    <w:rsid w:val="007A0348"/>
    <w:rsid w:val="007A060D"/>
    <w:rsid w:val="007B3504"/>
    <w:rsid w:val="007C139E"/>
    <w:rsid w:val="007C159A"/>
    <w:rsid w:val="007C1634"/>
    <w:rsid w:val="007D0310"/>
    <w:rsid w:val="007D30BD"/>
    <w:rsid w:val="007D6EDF"/>
    <w:rsid w:val="007D74F1"/>
    <w:rsid w:val="007E1808"/>
    <w:rsid w:val="007E1CF6"/>
    <w:rsid w:val="007E5958"/>
    <w:rsid w:val="007E781A"/>
    <w:rsid w:val="007F346A"/>
    <w:rsid w:val="007F4905"/>
    <w:rsid w:val="007F501C"/>
    <w:rsid w:val="007F672D"/>
    <w:rsid w:val="00801206"/>
    <w:rsid w:val="00804E26"/>
    <w:rsid w:val="00807A14"/>
    <w:rsid w:val="008137C9"/>
    <w:rsid w:val="008151A5"/>
    <w:rsid w:val="008202F2"/>
    <w:rsid w:val="008210DD"/>
    <w:rsid w:val="008229AB"/>
    <w:rsid w:val="00822BE7"/>
    <w:rsid w:val="00824345"/>
    <w:rsid w:val="00825F30"/>
    <w:rsid w:val="00826DCD"/>
    <w:rsid w:val="00826DE1"/>
    <w:rsid w:val="0082762F"/>
    <w:rsid w:val="00833E86"/>
    <w:rsid w:val="00841E3B"/>
    <w:rsid w:val="008437DD"/>
    <w:rsid w:val="00844380"/>
    <w:rsid w:val="008479D7"/>
    <w:rsid w:val="0085176B"/>
    <w:rsid w:val="00852B86"/>
    <w:rsid w:val="00856498"/>
    <w:rsid w:val="00860B42"/>
    <w:rsid w:val="00861C52"/>
    <w:rsid w:val="00865DD9"/>
    <w:rsid w:val="00870442"/>
    <w:rsid w:val="008745EC"/>
    <w:rsid w:val="00876825"/>
    <w:rsid w:val="00877CCE"/>
    <w:rsid w:val="00880FAC"/>
    <w:rsid w:val="008836C2"/>
    <w:rsid w:val="00887ACD"/>
    <w:rsid w:val="0089158C"/>
    <w:rsid w:val="00895735"/>
    <w:rsid w:val="00897EE2"/>
    <w:rsid w:val="008A151E"/>
    <w:rsid w:val="008A2EFC"/>
    <w:rsid w:val="008A3772"/>
    <w:rsid w:val="008A68A7"/>
    <w:rsid w:val="008B097A"/>
    <w:rsid w:val="008B2C48"/>
    <w:rsid w:val="008B350A"/>
    <w:rsid w:val="008B60F2"/>
    <w:rsid w:val="008C323B"/>
    <w:rsid w:val="008C349E"/>
    <w:rsid w:val="008D0CC0"/>
    <w:rsid w:val="008D6F82"/>
    <w:rsid w:val="008E7309"/>
    <w:rsid w:val="008F0842"/>
    <w:rsid w:val="008F0C45"/>
    <w:rsid w:val="008F0DB9"/>
    <w:rsid w:val="008F1297"/>
    <w:rsid w:val="008F163F"/>
    <w:rsid w:val="008F463D"/>
    <w:rsid w:val="00905296"/>
    <w:rsid w:val="00906ED0"/>
    <w:rsid w:val="00907C8A"/>
    <w:rsid w:val="00910218"/>
    <w:rsid w:val="009110C4"/>
    <w:rsid w:val="009115FC"/>
    <w:rsid w:val="0091382E"/>
    <w:rsid w:val="00913DD5"/>
    <w:rsid w:val="00913EDF"/>
    <w:rsid w:val="00915569"/>
    <w:rsid w:val="00915B94"/>
    <w:rsid w:val="00923C9C"/>
    <w:rsid w:val="00923E11"/>
    <w:rsid w:val="00927660"/>
    <w:rsid w:val="00927A52"/>
    <w:rsid w:val="00930A15"/>
    <w:rsid w:val="00931E75"/>
    <w:rsid w:val="0093216B"/>
    <w:rsid w:val="00933248"/>
    <w:rsid w:val="0093455E"/>
    <w:rsid w:val="00935363"/>
    <w:rsid w:val="009364F7"/>
    <w:rsid w:val="00937A52"/>
    <w:rsid w:val="00954983"/>
    <w:rsid w:val="00954A0F"/>
    <w:rsid w:val="009550DD"/>
    <w:rsid w:val="00956549"/>
    <w:rsid w:val="009573E3"/>
    <w:rsid w:val="00957DB8"/>
    <w:rsid w:val="00961658"/>
    <w:rsid w:val="00961E8F"/>
    <w:rsid w:val="00962A3B"/>
    <w:rsid w:val="00964999"/>
    <w:rsid w:val="00964F18"/>
    <w:rsid w:val="00966142"/>
    <w:rsid w:val="00974FCD"/>
    <w:rsid w:val="00980E58"/>
    <w:rsid w:val="00981CE4"/>
    <w:rsid w:val="009834E4"/>
    <w:rsid w:val="00983668"/>
    <w:rsid w:val="00984B9A"/>
    <w:rsid w:val="00986103"/>
    <w:rsid w:val="009933EA"/>
    <w:rsid w:val="009940A6"/>
    <w:rsid w:val="00995EAD"/>
    <w:rsid w:val="00996461"/>
    <w:rsid w:val="00997C7B"/>
    <w:rsid w:val="009A072F"/>
    <w:rsid w:val="009A51F9"/>
    <w:rsid w:val="009A6CC6"/>
    <w:rsid w:val="009B0F3D"/>
    <w:rsid w:val="009B21E7"/>
    <w:rsid w:val="009B439F"/>
    <w:rsid w:val="009B4537"/>
    <w:rsid w:val="009B5DBD"/>
    <w:rsid w:val="009B5EF7"/>
    <w:rsid w:val="009C30D2"/>
    <w:rsid w:val="009C6217"/>
    <w:rsid w:val="009D1C5C"/>
    <w:rsid w:val="009D2D94"/>
    <w:rsid w:val="009D47D4"/>
    <w:rsid w:val="009D56F2"/>
    <w:rsid w:val="009E1103"/>
    <w:rsid w:val="009E187A"/>
    <w:rsid w:val="009E1FAF"/>
    <w:rsid w:val="009E426C"/>
    <w:rsid w:val="009E6179"/>
    <w:rsid w:val="009E6CA9"/>
    <w:rsid w:val="009F2C68"/>
    <w:rsid w:val="009F75A4"/>
    <w:rsid w:val="009F78AC"/>
    <w:rsid w:val="00A01AC4"/>
    <w:rsid w:val="00A029C7"/>
    <w:rsid w:val="00A06C2D"/>
    <w:rsid w:val="00A076CA"/>
    <w:rsid w:val="00A1105E"/>
    <w:rsid w:val="00A14133"/>
    <w:rsid w:val="00A172AA"/>
    <w:rsid w:val="00A20732"/>
    <w:rsid w:val="00A2626B"/>
    <w:rsid w:val="00A30BBD"/>
    <w:rsid w:val="00A313A5"/>
    <w:rsid w:val="00A327DB"/>
    <w:rsid w:val="00A36759"/>
    <w:rsid w:val="00A417D9"/>
    <w:rsid w:val="00A42E38"/>
    <w:rsid w:val="00A46673"/>
    <w:rsid w:val="00A47204"/>
    <w:rsid w:val="00A558B5"/>
    <w:rsid w:val="00A5662C"/>
    <w:rsid w:val="00A56EE9"/>
    <w:rsid w:val="00A625AC"/>
    <w:rsid w:val="00A64308"/>
    <w:rsid w:val="00A6445C"/>
    <w:rsid w:val="00A66427"/>
    <w:rsid w:val="00A67329"/>
    <w:rsid w:val="00A712E6"/>
    <w:rsid w:val="00A72072"/>
    <w:rsid w:val="00A72889"/>
    <w:rsid w:val="00A72CE3"/>
    <w:rsid w:val="00A75ECF"/>
    <w:rsid w:val="00A76D1B"/>
    <w:rsid w:val="00A76FDC"/>
    <w:rsid w:val="00A81599"/>
    <w:rsid w:val="00A81843"/>
    <w:rsid w:val="00A83ADB"/>
    <w:rsid w:val="00A852E5"/>
    <w:rsid w:val="00A952CC"/>
    <w:rsid w:val="00A95C75"/>
    <w:rsid w:val="00A96016"/>
    <w:rsid w:val="00A9634F"/>
    <w:rsid w:val="00A96870"/>
    <w:rsid w:val="00AA1D3E"/>
    <w:rsid w:val="00AA28C9"/>
    <w:rsid w:val="00AA452A"/>
    <w:rsid w:val="00AA62A4"/>
    <w:rsid w:val="00AB0000"/>
    <w:rsid w:val="00AB1222"/>
    <w:rsid w:val="00AB46B9"/>
    <w:rsid w:val="00AB49AC"/>
    <w:rsid w:val="00AB56F1"/>
    <w:rsid w:val="00AB6303"/>
    <w:rsid w:val="00AB666A"/>
    <w:rsid w:val="00AC0140"/>
    <w:rsid w:val="00AC0D10"/>
    <w:rsid w:val="00AC69DE"/>
    <w:rsid w:val="00AD2875"/>
    <w:rsid w:val="00AD2AE8"/>
    <w:rsid w:val="00AD492F"/>
    <w:rsid w:val="00AD5490"/>
    <w:rsid w:val="00AD6CDA"/>
    <w:rsid w:val="00AD6D00"/>
    <w:rsid w:val="00AE0AC8"/>
    <w:rsid w:val="00AE5CB6"/>
    <w:rsid w:val="00AE5E64"/>
    <w:rsid w:val="00AE6853"/>
    <w:rsid w:val="00AF09CF"/>
    <w:rsid w:val="00AF3796"/>
    <w:rsid w:val="00AF385C"/>
    <w:rsid w:val="00AF3D5A"/>
    <w:rsid w:val="00AF4E0D"/>
    <w:rsid w:val="00AF4F97"/>
    <w:rsid w:val="00AF5848"/>
    <w:rsid w:val="00AF743E"/>
    <w:rsid w:val="00B00E41"/>
    <w:rsid w:val="00B01998"/>
    <w:rsid w:val="00B03C54"/>
    <w:rsid w:val="00B06F7B"/>
    <w:rsid w:val="00B11201"/>
    <w:rsid w:val="00B12138"/>
    <w:rsid w:val="00B16E7E"/>
    <w:rsid w:val="00B177B0"/>
    <w:rsid w:val="00B20C14"/>
    <w:rsid w:val="00B21FBC"/>
    <w:rsid w:val="00B23CB7"/>
    <w:rsid w:val="00B244BD"/>
    <w:rsid w:val="00B27EBA"/>
    <w:rsid w:val="00B30471"/>
    <w:rsid w:val="00B30A51"/>
    <w:rsid w:val="00B318CF"/>
    <w:rsid w:val="00B332E4"/>
    <w:rsid w:val="00B335C3"/>
    <w:rsid w:val="00B33901"/>
    <w:rsid w:val="00B351DC"/>
    <w:rsid w:val="00B40B2F"/>
    <w:rsid w:val="00B4164A"/>
    <w:rsid w:val="00B42B6E"/>
    <w:rsid w:val="00B4582A"/>
    <w:rsid w:val="00B45C9E"/>
    <w:rsid w:val="00B47FEE"/>
    <w:rsid w:val="00B50D3C"/>
    <w:rsid w:val="00B50FB1"/>
    <w:rsid w:val="00B5257B"/>
    <w:rsid w:val="00B541E3"/>
    <w:rsid w:val="00B5674F"/>
    <w:rsid w:val="00B6290E"/>
    <w:rsid w:val="00B63009"/>
    <w:rsid w:val="00B65DDF"/>
    <w:rsid w:val="00B66C0F"/>
    <w:rsid w:val="00B67C11"/>
    <w:rsid w:val="00B67F89"/>
    <w:rsid w:val="00B71EB6"/>
    <w:rsid w:val="00B73B38"/>
    <w:rsid w:val="00B75540"/>
    <w:rsid w:val="00B77E86"/>
    <w:rsid w:val="00B804F3"/>
    <w:rsid w:val="00B832C7"/>
    <w:rsid w:val="00B94D73"/>
    <w:rsid w:val="00B97837"/>
    <w:rsid w:val="00BA0A60"/>
    <w:rsid w:val="00BA2A1C"/>
    <w:rsid w:val="00BA5326"/>
    <w:rsid w:val="00BB0845"/>
    <w:rsid w:val="00BB2B6C"/>
    <w:rsid w:val="00BB365B"/>
    <w:rsid w:val="00BB38D2"/>
    <w:rsid w:val="00BB3903"/>
    <w:rsid w:val="00BB695B"/>
    <w:rsid w:val="00BB7DF3"/>
    <w:rsid w:val="00BC09A8"/>
    <w:rsid w:val="00BC26F6"/>
    <w:rsid w:val="00BC3B04"/>
    <w:rsid w:val="00BD0796"/>
    <w:rsid w:val="00BD24BA"/>
    <w:rsid w:val="00BD573A"/>
    <w:rsid w:val="00BD7D7C"/>
    <w:rsid w:val="00BE123E"/>
    <w:rsid w:val="00BE66C4"/>
    <w:rsid w:val="00BE6AD8"/>
    <w:rsid w:val="00BE72E5"/>
    <w:rsid w:val="00BE744D"/>
    <w:rsid w:val="00BF0056"/>
    <w:rsid w:val="00BF0ECC"/>
    <w:rsid w:val="00BF5784"/>
    <w:rsid w:val="00BF6EDA"/>
    <w:rsid w:val="00C046C6"/>
    <w:rsid w:val="00C061F4"/>
    <w:rsid w:val="00C0719E"/>
    <w:rsid w:val="00C133BE"/>
    <w:rsid w:val="00C14D89"/>
    <w:rsid w:val="00C15461"/>
    <w:rsid w:val="00C15B6D"/>
    <w:rsid w:val="00C15BD6"/>
    <w:rsid w:val="00C16288"/>
    <w:rsid w:val="00C176EB"/>
    <w:rsid w:val="00C1784D"/>
    <w:rsid w:val="00C213E9"/>
    <w:rsid w:val="00C224E2"/>
    <w:rsid w:val="00C24443"/>
    <w:rsid w:val="00C24B5F"/>
    <w:rsid w:val="00C24FB9"/>
    <w:rsid w:val="00C26755"/>
    <w:rsid w:val="00C275FF"/>
    <w:rsid w:val="00C40D6A"/>
    <w:rsid w:val="00C43864"/>
    <w:rsid w:val="00C47A3C"/>
    <w:rsid w:val="00C50AAB"/>
    <w:rsid w:val="00C51FFF"/>
    <w:rsid w:val="00C53BB7"/>
    <w:rsid w:val="00C5421E"/>
    <w:rsid w:val="00C553FA"/>
    <w:rsid w:val="00C57B23"/>
    <w:rsid w:val="00C57E56"/>
    <w:rsid w:val="00C60D2D"/>
    <w:rsid w:val="00C70B37"/>
    <w:rsid w:val="00C70F93"/>
    <w:rsid w:val="00C727BA"/>
    <w:rsid w:val="00C72D3D"/>
    <w:rsid w:val="00C73031"/>
    <w:rsid w:val="00C73F80"/>
    <w:rsid w:val="00C742E0"/>
    <w:rsid w:val="00C76DF2"/>
    <w:rsid w:val="00C80585"/>
    <w:rsid w:val="00C80665"/>
    <w:rsid w:val="00C81756"/>
    <w:rsid w:val="00C82CF3"/>
    <w:rsid w:val="00C82F2B"/>
    <w:rsid w:val="00C86C0B"/>
    <w:rsid w:val="00C91513"/>
    <w:rsid w:val="00C91C2E"/>
    <w:rsid w:val="00C9628B"/>
    <w:rsid w:val="00CA3D48"/>
    <w:rsid w:val="00CA5D42"/>
    <w:rsid w:val="00CA7798"/>
    <w:rsid w:val="00CB008B"/>
    <w:rsid w:val="00CB1037"/>
    <w:rsid w:val="00CB1FBE"/>
    <w:rsid w:val="00CB26FD"/>
    <w:rsid w:val="00CB60BC"/>
    <w:rsid w:val="00CB79B8"/>
    <w:rsid w:val="00CC2134"/>
    <w:rsid w:val="00CC5AEB"/>
    <w:rsid w:val="00CC6B06"/>
    <w:rsid w:val="00CC6E08"/>
    <w:rsid w:val="00CC762D"/>
    <w:rsid w:val="00CD1778"/>
    <w:rsid w:val="00CD1816"/>
    <w:rsid w:val="00CD1902"/>
    <w:rsid w:val="00CD2A8A"/>
    <w:rsid w:val="00CD2ACE"/>
    <w:rsid w:val="00CD4684"/>
    <w:rsid w:val="00CD48E5"/>
    <w:rsid w:val="00CD572E"/>
    <w:rsid w:val="00CD6167"/>
    <w:rsid w:val="00CE37A4"/>
    <w:rsid w:val="00CE7EA5"/>
    <w:rsid w:val="00CF1239"/>
    <w:rsid w:val="00CF130B"/>
    <w:rsid w:val="00CF343E"/>
    <w:rsid w:val="00CF55A9"/>
    <w:rsid w:val="00D032C7"/>
    <w:rsid w:val="00D04A48"/>
    <w:rsid w:val="00D052C1"/>
    <w:rsid w:val="00D064E9"/>
    <w:rsid w:val="00D10E25"/>
    <w:rsid w:val="00D11174"/>
    <w:rsid w:val="00D11792"/>
    <w:rsid w:val="00D128F1"/>
    <w:rsid w:val="00D12BC9"/>
    <w:rsid w:val="00D14B0A"/>
    <w:rsid w:val="00D150EC"/>
    <w:rsid w:val="00D15D51"/>
    <w:rsid w:val="00D203BA"/>
    <w:rsid w:val="00D22F13"/>
    <w:rsid w:val="00D23A97"/>
    <w:rsid w:val="00D240FE"/>
    <w:rsid w:val="00D25249"/>
    <w:rsid w:val="00D27C85"/>
    <w:rsid w:val="00D3091C"/>
    <w:rsid w:val="00D32FBF"/>
    <w:rsid w:val="00D35BDB"/>
    <w:rsid w:val="00D37390"/>
    <w:rsid w:val="00D41BBA"/>
    <w:rsid w:val="00D43340"/>
    <w:rsid w:val="00D519BA"/>
    <w:rsid w:val="00D5249E"/>
    <w:rsid w:val="00D53BFD"/>
    <w:rsid w:val="00D542A9"/>
    <w:rsid w:val="00D54A1F"/>
    <w:rsid w:val="00D56B3E"/>
    <w:rsid w:val="00D61238"/>
    <w:rsid w:val="00D6144B"/>
    <w:rsid w:val="00D63D8D"/>
    <w:rsid w:val="00D64689"/>
    <w:rsid w:val="00D67D90"/>
    <w:rsid w:val="00D73669"/>
    <w:rsid w:val="00D7414A"/>
    <w:rsid w:val="00D74916"/>
    <w:rsid w:val="00D769D2"/>
    <w:rsid w:val="00D7743C"/>
    <w:rsid w:val="00D77895"/>
    <w:rsid w:val="00D81BF3"/>
    <w:rsid w:val="00D81FFA"/>
    <w:rsid w:val="00D82A92"/>
    <w:rsid w:val="00D82B40"/>
    <w:rsid w:val="00D9109D"/>
    <w:rsid w:val="00D91877"/>
    <w:rsid w:val="00D9199F"/>
    <w:rsid w:val="00D91A7F"/>
    <w:rsid w:val="00D941E8"/>
    <w:rsid w:val="00D95983"/>
    <w:rsid w:val="00D976A9"/>
    <w:rsid w:val="00DA3CF0"/>
    <w:rsid w:val="00DA430F"/>
    <w:rsid w:val="00DA49D2"/>
    <w:rsid w:val="00DA6D0F"/>
    <w:rsid w:val="00DA6ECF"/>
    <w:rsid w:val="00DB01C7"/>
    <w:rsid w:val="00DB2B0D"/>
    <w:rsid w:val="00DB4A97"/>
    <w:rsid w:val="00DB6969"/>
    <w:rsid w:val="00DC2365"/>
    <w:rsid w:val="00DD14AE"/>
    <w:rsid w:val="00DD14D2"/>
    <w:rsid w:val="00DD3126"/>
    <w:rsid w:val="00DD48BC"/>
    <w:rsid w:val="00DD65EE"/>
    <w:rsid w:val="00DE04F6"/>
    <w:rsid w:val="00DE0C41"/>
    <w:rsid w:val="00DE1DA1"/>
    <w:rsid w:val="00DE2059"/>
    <w:rsid w:val="00DE3D45"/>
    <w:rsid w:val="00DE661C"/>
    <w:rsid w:val="00DE7D0C"/>
    <w:rsid w:val="00DF17FD"/>
    <w:rsid w:val="00DF1A71"/>
    <w:rsid w:val="00DF395E"/>
    <w:rsid w:val="00DF6A14"/>
    <w:rsid w:val="00DF7ED1"/>
    <w:rsid w:val="00E001EC"/>
    <w:rsid w:val="00E02820"/>
    <w:rsid w:val="00E0364A"/>
    <w:rsid w:val="00E039AC"/>
    <w:rsid w:val="00E05B16"/>
    <w:rsid w:val="00E065C3"/>
    <w:rsid w:val="00E0753A"/>
    <w:rsid w:val="00E07730"/>
    <w:rsid w:val="00E10609"/>
    <w:rsid w:val="00E11FF7"/>
    <w:rsid w:val="00E12025"/>
    <w:rsid w:val="00E13D0A"/>
    <w:rsid w:val="00E15090"/>
    <w:rsid w:val="00E17C71"/>
    <w:rsid w:val="00E23B7E"/>
    <w:rsid w:val="00E24B89"/>
    <w:rsid w:val="00E24C38"/>
    <w:rsid w:val="00E25642"/>
    <w:rsid w:val="00E26DE6"/>
    <w:rsid w:val="00E30E22"/>
    <w:rsid w:val="00E32515"/>
    <w:rsid w:val="00E33C6E"/>
    <w:rsid w:val="00E35EDC"/>
    <w:rsid w:val="00E36CE9"/>
    <w:rsid w:val="00E4071E"/>
    <w:rsid w:val="00E40BFD"/>
    <w:rsid w:val="00E40D12"/>
    <w:rsid w:val="00E444F5"/>
    <w:rsid w:val="00E45436"/>
    <w:rsid w:val="00E4662A"/>
    <w:rsid w:val="00E46DB7"/>
    <w:rsid w:val="00E470AF"/>
    <w:rsid w:val="00E47C89"/>
    <w:rsid w:val="00E50953"/>
    <w:rsid w:val="00E55135"/>
    <w:rsid w:val="00E57A0D"/>
    <w:rsid w:val="00E60DB4"/>
    <w:rsid w:val="00E60F18"/>
    <w:rsid w:val="00E61A1C"/>
    <w:rsid w:val="00E626A3"/>
    <w:rsid w:val="00E62FFD"/>
    <w:rsid w:val="00E67A3F"/>
    <w:rsid w:val="00E72B21"/>
    <w:rsid w:val="00E764E7"/>
    <w:rsid w:val="00E767F8"/>
    <w:rsid w:val="00E806D2"/>
    <w:rsid w:val="00E80F50"/>
    <w:rsid w:val="00E83E59"/>
    <w:rsid w:val="00E85F97"/>
    <w:rsid w:val="00EA09B7"/>
    <w:rsid w:val="00EA1F9B"/>
    <w:rsid w:val="00EA6010"/>
    <w:rsid w:val="00EB00DA"/>
    <w:rsid w:val="00EB0721"/>
    <w:rsid w:val="00EB1832"/>
    <w:rsid w:val="00EB2EC6"/>
    <w:rsid w:val="00EB3A4F"/>
    <w:rsid w:val="00EB3FF1"/>
    <w:rsid w:val="00EB41C3"/>
    <w:rsid w:val="00EB4C23"/>
    <w:rsid w:val="00EB4FC2"/>
    <w:rsid w:val="00EB6284"/>
    <w:rsid w:val="00EB7F26"/>
    <w:rsid w:val="00EC0535"/>
    <w:rsid w:val="00EC36F0"/>
    <w:rsid w:val="00EC5BA6"/>
    <w:rsid w:val="00EC67B5"/>
    <w:rsid w:val="00EC7AAB"/>
    <w:rsid w:val="00ED2F73"/>
    <w:rsid w:val="00ED4747"/>
    <w:rsid w:val="00ED5EDE"/>
    <w:rsid w:val="00ED7BDB"/>
    <w:rsid w:val="00EE4C5C"/>
    <w:rsid w:val="00EE74D4"/>
    <w:rsid w:val="00EE7A79"/>
    <w:rsid w:val="00EF3D72"/>
    <w:rsid w:val="00EF64E4"/>
    <w:rsid w:val="00EF7C5F"/>
    <w:rsid w:val="00F02D9C"/>
    <w:rsid w:val="00F074D7"/>
    <w:rsid w:val="00F101BF"/>
    <w:rsid w:val="00F12304"/>
    <w:rsid w:val="00F12547"/>
    <w:rsid w:val="00F1255E"/>
    <w:rsid w:val="00F13289"/>
    <w:rsid w:val="00F1556B"/>
    <w:rsid w:val="00F1738D"/>
    <w:rsid w:val="00F20184"/>
    <w:rsid w:val="00F23D70"/>
    <w:rsid w:val="00F2601B"/>
    <w:rsid w:val="00F261DC"/>
    <w:rsid w:val="00F26699"/>
    <w:rsid w:val="00F31265"/>
    <w:rsid w:val="00F34E36"/>
    <w:rsid w:val="00F359B8"/>
    <w:rsid w:val="00F41E86"/>
    <w:rsid w:val="00F43711"/>
    <w:rsid w:val="00F43ADE"/>
    <w:rsid w:val="00F44904"/>
    <w:rsid w:val="00F452E8"/>
    <w:rsid w:val="00F4540B"/>
    <w:rsid w:val="00F510B6"/>
    <w:rsid w:val="00F54B51"/>
    <w:rsid w:val="00F55143"/>
    <w:rsid w:val="00F556A2"/>
    <w:rsid w:val="00F605FD"/>
    <w:rsid w:val="00F61903"/>
    <w:rsid w:val="00F626A4"/>
    <w:rsid w:val="00F63846"/>
    <w:rsid w:val="00F63BFB"/>
    <w:rsid w:val="00F648D8"/>
    <w:rsid w:val="00F65710"/>
    <w:rsid w:val="00F6664E"/>
    <w:rsid w:val="00F66F5E"/>
    <w:rsid w:val="00F679D4"/>
    <w:rsid w:val="00F70C02"/>
    <w:rsid w:val="00F74859"/>
    <w:rsid w:val="00F75397"/>
    <w:rsid w:val="00F76153"/>
    <w:rsid w:val="00F84CEF"/>
    <w:rsid w:val="00F87464"/>
    <w:rsid w:val="00F91382"/>
    <w:rsid w:val="00F93F78"/>
    <w:rsid w:val="00F95D26"/>
    <w:rsid w:val="00F95DA9"/>
    <w:rsid w:val="00F973E3"/>
    <w:rsid w:val="00F97C33"/>
    <w:rsid w:val="00FA0D34"/>
    <w:rsid w:val="00FA34A1"/>
    <w:rsid w:val="00FA5B90"/>
    <w:rsid w:val="00FA5C66"/>
    <w:rsid w:val="00FA7A26"/>
    <w:rsid w:val="00FB0EC2"/>
    <w:rsid w:val="00FB1D16"/>
    <w:rsid w:val="00FB306F"/>
    <w:rsid w:val="00FB79B2"/>
    <w:rsid w:val="00FC009B"/>
    <w:rsid w:val="00FC10F3"/>
    <w:rsid w:val="00FC168D"/>
    <w:rsid w:val="00FC2048"/>
    <w:rsid w:val="00FC5004"/>
    <w:rsid w:val="00FC6F02"/>
    <w:rsid w:val="00FD00A5"/>
    <w:rsid w:val="00FE3FF9"/>
    <w:rsid w:val="00FE6039"/>
    <w:rsid w:val="00FF01B7"/>
    <w:rsid w:val="00FF064F"/>
    <w:rsid w:val="00FF0D70"/>
    <w:rsid w:val="00FF1A21"/>
    <w:rsid w:val="00FF2426"/>
    <w:rsid w:val="00FF25D3"/>
    <w:rsid w:val="00FF45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3257">
      <w:bodyDiv w:val="1"/>
      <w:marLeft w:val="0"/>
      <w:marRight w:val="0"/>
      <w:marTop w:val="0"/>
      <w:marBottom w:val="0"/>
      <w:divBdr>
        <w:top w:val="none" w:sz="0" w:space="0" w:color="auto"/>
        <w:left w:val="none" w:sz="0" w:space="0" w:color="auto"/>
        <w:bottom w:val="none" w:sz="0" w:space="0" w:color="auto"/>
        <w:right w:val="none" w:sz="0" w:space="0" w:color="auto"/>
      </w:divBdr>
    </w:div>
    <w:div w:id="97651685">
      <w:bodyDiv w:val="1"/>
      <w:marLeft w:val="0"/>
      <w:marRight w:val="0"/>
      <w:marTop w:val="0"/>
      <w:marBottom w:val="0"/>
      <w:divBdr>
        <w:top w:val="none" w:sz="0" w:space="0" w:color="auto"/>
        <w:left w:val="none" w:sz="0" w:space="0" w:color="auto"/>
        <w:bottom w:val="none" w:sz="0" w:space="0" w:color="auto"/>
        <w:right w:val="none" w:sz="0" w:space="0" w:color="auto"/>
      </w:divBdr>
    </w:div>
    <w:div w:id="107164113">
      <w:bodyDiv w:val="1"/>
      <w:marLeft w:val="0"/>
      <w:marRight w:val="0"/>
      <w:marTop w:val="0"/>
      <w:marBottom w:val="0"/>
      <w:divBdr>
        <w:top w:val="none" w:sz="0" w:space="0" w:color="auto"/>
        <w:left w:val="none" w:sz="0" w:space="0" w:color="auto"/>
        <w:bottom w:val="none" w:sz="0" w:space="0" w:color="auto"/>
        <w:right w:val="none" w:sz="0" w:space="0" w:color="auto"/>
      </w:divBdr>
    </w:div>
    <w:div w:id="214857359">
      <w:bodyDiv w:val="1"/>
      <w:marLeft w:val="0"/>
      <w:marRight w:val="0"/>
      <w:marTop w:val="0"/>
      <w:marBottom w:val="0"/>
      <w:divBdr>
        <w:top w:val="none" w:sz="0" w:space="0" w:color="auto"/>
        <w:left w:val="none" w:sz="0" w:space="0" w:color="auto"/>
        <w:bottom w:val="none" w:sz="0" w:space="0" w:color="auto"/>
        <w:right w:val="none" w:sz="0" w:space="0" w:color="auto"/>
      </w:divBdr>
    </w:div>
    <w:div w:id="307322785">
      <w:bodyDiv w:val="1"/>
      <w:marLeft w:val="0"/>
      <w:marRight w:val="0"/>
      <w:marTop w:val="0"/>
      <w:marBottom w:val="0"/>
      <w:divBdr>
        <w:top w:val="none" w:sz="0" w:space="0" w:color="auto"/>
        <w:left w:val="none" w:sz="0" w:space="0" w:color="auto"/>
        <w:bottom w:val="none" w:sz="0" w:space="0" w:color="auto"/>
        <w:right w:val="none" w:sz="0" w:space="0" w:color="auto"/>
      </w:divBdr>
    </w:div>
    <w:div w:id="310908177">
      <w:bodyDiv w:val="1"/>
      <w:marLeft w:val="0"/>
      <w:marRight w:val="0"/>
      <w:marTop w:val="0"/>
      <w:marBottom w:val="0"/>
      <w:divBdr>
        <w:top w:val="none" w:sz="0" w:space="0" w:color="auto"/>
        <w:left w:val="none" w:sz="0" w:space="0" w:color="auto"/>
        <w:bottom w:val="none" w:sz="0" w:space="0" w:color="auto"/>
        <w:right w:val="none" w:sz="0" w:space="0" w:color="auto"/>
      </w:divBdr>
      <w:divsChild>
        <w:div w:id="473451681">
          <w:marLeft w:val="0"/>
          <w:marRight w:val="0"/>
          <w:marTop w:val="0"/>
          <w:marBottom w:val="0"/>
          <w:divBdr>
            <w:top w:val="none" w:sz="0" w:space="0" w:color="auto"/>
            <w:left w:val="none" w:sz="0" w:space="0" w:color="auto"/>
            <w:bottom w:val="none" w:sz="0" w:space="0" w:color="auto"/>
            <w:right w:val="none" w:sz="0" w:space="0" w:color="auto"/>
          </w:divBdr>
        </w:div>
        <w:div w:id="922029851">
          <w:marLeft w:val="0"/>
          <w:marRight w:val="0"/>
          <w:marTop w:val="0"/>
          <w:marBottom w:val="0"/>
          <w:divBdr>
            <w:top w:val="none" w:sz="0" w:space="0" w:color="auto"/>
            <w:left w:val="none" w:sz="0" w:space="0" w:color="auto"/>
            <w:bottom w:val="none" w:sz="0" w:space="0" w:color="auto"/>
            <w:right w:val="none" w:sz="0" w:space="0" w:color="auto"/>
          </w:divBdr>
        </w:div>
        <w:div w:id="1777552517">
          <w:marLeft w:val="0"/>
          <w:marRight w:val="0"/>
          <w:marTop w:val="105"/>
          <w:marBottom w:val="105"/>
          <w:divBdr>
            <w:top w:val="none" w:sz="0" w:space="0" w:color="auto"/>
            <w:left w:val="none" w:sz="0" w:space="0" w:color="auto"/>
            <w:bottom w:val="none" w:sz="0" w:space="0" w:color="auto"/>
            <w:right w:val="none" w:sz="0" w:space="0" w:color="auto"/>
          </w:divBdr>
        </w:div>
      </w:divsChild>
    </w:div>
    <w:div w:id="405229693">
      <w:bodyDiv w:val="1"/>
      <w:marLeft w:val="0"/>
      <w:marRight w:val="0"/>
      <w:marTop w:val="0"/>
      <w:marBottom w:val="0"/>
      <w:divBdr>
        <w:top w:val="none" w:sz="0" w:space="0" w:color="auto"/>
        <w:left w:val="none" w:sz="0" w:space="0" w:color="auto"/>
        <w:bottom w:val="none" w:sz="0" w:space="0" w:color="auto"/>
        <w:right w:val="none" w:sz="0" w:space="0" w:color="auto"/>
      </w:divBdr>
    </w:div>
    <w:div w:id="449129424">
      <w:bodyDiv w:val="1"/>
      <w:marLeft w:val="0"/>
      <w:marRight w:val="0"/>
      <w:marTop w:val="0"/>
      <w:marBottom w:val="0"/>
      <w:divBdr>
        <w:top w:val="none" w:sz="0" w:space="0" w:color="auto"/>
        <w:left w:val="none" w:sz="0" w:space="0" w:color="auto"/>
        <w:bottom w:val="none" w:sz="0" w:space="0" w:color="auto"/>
        <w:right w:val="none" w:sz="0" w:space="0" w:color="auto"/>
      </w:divBdr>
      <w:divsChild>
        <w:div w:id="786895197">
          <w:marLeft w:val="0"/>
          <w:marRight w:val="0"/>
          <w:marTop w:val="0"/>
          <w:marBottom w:val="0"/>
          <w:divBdr>
            <w:top w:val="none" w:sz="0" w:space="0" w:color="auto"/>
            <w:left w:val="none" w:sz="0" w:space="0" w:color="auto"/>
            <w:bottom w:val="none" w:sz="0" w:space="0" w:color="auto"/>
            <w:right w:val="none" w:sz="0" w:space="0" w:color="auto"/>
          </w:divBdr>
          <w:divsChild>
            <w:div w:id="1907639402">
              <w:marLeft w:val="0"/>
              <w:marRight w:val="0"/>
              <w:marTop w:val="0"/>
              <w:marBottom w:val="0"/>
              <w:divBdr>
                <w:top w:val="none" w:sz="0" w:space="0" w:color="auto"/>
                <w:left w:val="none" w:sz="0" w:space="0" w:color="auto"/>
                <w:bottom w:val="none" w:sz="0" w:space="0" w:color="auto"/>
                <w:right w:val="none" w:sz="0" w:space="0" w:color="auto"/>
              </w:divBdr>
              <w:divsChild>
                <w:div w:id="315694301">
                  <w:marLeft w:val="0"/>
                  <w:marRight w:val="0"/>
                  <w:marTop w:val="0"/>
                  <w:marBottom w:val="0"/>
                  <w:divBdr>
                    <w:top w:val="none" w:sz="0" w:space="0" w:color="auto"/>
                    <w:left w:val="none" w:sz="0" w:space="0" w:color="auto"/>
                    <w:bottom w:val="dotted" w:sz="6" w:space="4" w:color="C5D1DC"/>
                    <w:right w:val="none" w:sz="0" w:space="0" w:color="auto"/>
                  </w:divBdr>
                </w:div>
                <w:div w:id="344555488">
                  <w:marLeft w:val="75"/>
                  <w:marRight w:val="0"/>
                  <w:marTop w:val="120"/>
                  <w:marBottom w:val="0"/>
                  <w:divBdr>
                    <w:top w:val="none" w:sz="0" w:space="0" w:color="auto"/>
                    <w:left w:val="none" w:sz="0" w:space="0" w:color="auto"/>
                    <w:bottom w:val="none" w:sz="0" w:space="0" w:color="auto"/>
                    <w:right w:val="none" w:sz="0" w:space="0" w:color="auto"/>
                  </w:divBdr>
                  <w:divsChild>
                    <w:div w:id="1378243887">
                      <w:marLeft w:val="0"/>
                      <w:marRight w:val="0"/>
                      <w:marTop w:val="75"/>
                      <w:marBottom w:val="0"/>
                      <w:divBdr>
                        <w:top w:val="none" w:sz="0" w:space="0" w:color="auto"/>
                        <w:left w:val="none" w:sz="0" w:space="0" w:color="auto"/>
                        <w:bottom w:val="none" w:sz="0" w:space="0" w:color="auto"/>
                        <w:right w:val="none" w:sz="0" w:space="0" w:color="auto"/>
                      </w:divBdr>
                      <w:divsChild>
                        <w:div w:id="1910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1826">
                  <w:marLeft w:val="0"/>
                  <w:marRight w:val="0"/>
                  <w:marTop w:val="0"/>
                  <w:marBottom w:val="0"/>
                  <w:divBdr>
                    <w:top w:val="single" w:sz="6" w:space="5" w:color="141414"/>
                    <w:left w:val="single" w:sz="6" w:space="0" w:color="141414"/>
                    <w:bottom w:val="single" w:sz="6" w:space="5" w:color="141414"/>
                    <w:right w:val="single" w:sz="6" w:space="0" w:color="141414"/>
                  </w:divBdr>
                </w:div>
              </w:divsChild>
            </w:div>
          </w:divsChild>
        </w:div>
      </w:divsChild>
    </w:div>
    <w:div w:id="544369174">
      <w:bodyDiv w:val="1"/>
      <w:marLeft w:val="0"/>
      <w:marRight w:val="0"/>
      <w:marTop w:val="0"/>
      <w:marBottom w:val="0"/>
      <w:divBdr>
        <w:top w:val="none" w:sz="0" w:space="0" w:color="auto"/>
        <w:left w:val="none" w:sz="0" w:space="0" w:color="auto"/>
        <w:bottom w:val="none" w:sz="0" w:space="0" w:color="auto"/>
        <w:right w:val="none" w:sz="0" w:space="0" w:color="auto"/>
      </w:divBdr>
    </w:div>
    <w:div w:id="710618041">
      <w:bodyDiv w:val="1"/>
      <w:marLeft w:val="0"/>
      <w:marRight w:val="0"/>
      <w:marTop w:val="0"/>
      <w:marBottom w:val="0"/>
      <w:divBdr>
        <w:top w:val="none" w:sz="0" w:space="0" w:color="auto"/>
        <w:left w:val="none" w:sz="0" w:space="0" w:color="auto"/>
        <w:bottom w:val="none" w:sz="0" w:space="0" w:color="auto"/>
        <w:right w:val="none" w:sz="0" w:space="0" w:color="auto"/>
      </w:divBdr>
    </w:div>
    <w:div w:id="820274525">
      <w:bodyDiv w:val="1"/>
      <w:marLeft w:val="0"/>
      <w:marRight w:val="0"/>
      <w:marTop w:val="0"/>
      <w:marBottom w:val="0"/>
      <w:divBdr>
        <w:top w:val="none" w:sz="0" w:space="0" w:color="auto"/>
        <w:left w:val="none" w:sz="0" w:space="0" w:color="auto"/>
        <w:bottom w:val="none" w:sz="0" w:space="0" w:color="auto"/>
        <w:right w:val="none" w:sz="0" w:space="0" w:color="auto"/>
      </w:divBdr>
    </w:div>
    <w:div w:id="874579747">
      <w:bodyDiv w:val="1"/>
      <w:marLeft w:val="0"/>
      <w:marRight w:val="0"/>
      <w:marTop w:val="0"/>
      <w:marBottom w:val="0"/>
      <w:divBdr>
        <w:top w:val="none" w:sz="0" w:space="0" w:color="auto"/>
        <w:left w:val="none" w:sz="0" w:space="0" w:color="auto"/>
        <w:bottom w:val="none" w:sz="0" w:space="0" w:color="auto"/>
        <w:right w:val="none" w:sz="0" w:space="0" w:color="auto"/>
      </w:divBdr>
    </w:div>
    <w:div w:id="905263643">
      <w:bodyDiv w:val="1"/>
      <w:marLeft w:val="0"/>
      <w:marRight w:val="0"/>
      <w:marTop w:val="0"/>
      <w:marBottom w:val="0"/>
      <w:divBdr>
        <w:top w:val="none" w:sz="0" w:space="0" w:color="auto"/>
        <w:left w:val="none" w:sz="0" w:space="0" w:color="auto"/>
        <w:bottom w:val="none" w:sz="0" w:space="0" w:color="auto"/>
        <w:right w:val="none" w:sz="0" w:space="0" w:color="auto"/>
      </w:divBdr>
    </w:div>
    <w:div w:id="1024358803">
      <w:bodyDiv w:val="1"/>
      <w:marLeft w:val="0"/>
      <w:marRight w:val="0"/>
      <w:marTop w:val="0"/>
      <w:marBottom w:val="0"/>
      <w:divBdr>
        <w:top w:val="none" w:sz="0" w:space="0" w:color="auto"/>
        <w:left w:val="none" w:sz="0" w:space="0" w:color="auto"/>
        <w:bottom w:val="none" w:sz="0" w:space="0" w:color="auto"/>
        <w:right w:val="none" w:sz="0" w:space="0" w:color="auto"/>
      </w:divBdr>
    </w:div>
    <w:div w:id="1335231639">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sChild>
        <w:div w:id="1927684000">
          <w:marLeft w:val="0"/>
          <w:marRight w:val="0"/>
          <w:marTop w:val="0"/>
          <w:marBottom w:val="0"/>
          <w:divBdr>
            <w:top w:val="none" w:sz="0" w:space="0" w:color="auto"/>
            <w:left w:val="none" w:sz="0" w:space="0" w:color="auto"/>
            <w:bottom w:val="none" w:sz="0" w:space="0" w:color="auto"/>
            <w:right w:val="none" w:sz="0" w:space="0" w:color="auto"/>
          </w:divBdr>
          <w:divsChild>
            <w:div w:id="1503811219">
              <w:marLeft w:val="0"/>
              <w:marRight w:val="0"/>
              <w:marTop w:val="0"/>
              <w:marBottom w:val="0"/>
              <w:divBdr>
                <w:top w:val="none" w:sz="0" w:space="0" w:color="auto"/>
                <w:left w:val="none" w:sz="0" w:space="0" w:color="auto"/>
                <w:bottom w:val="none" w:sz="0" w:space="0" w:color="auto"/>
                <w:right w:val="none" w:sz="0" w:space="0" w:color="auto"/>
              </w:divBdr>
              <w:divsChild>
                <w:div w:id="1675842178">
                  <w:marLeft w:val="0"/>
                  <w:marRight w:val="0"/>
                  <w:marTop w:val="0"/>
                  <w:marBottom w:val="0"/>
                  <w:divBdr>
                    <w:top w:val="none" w:sz="0" w:space="0" w:color="auto"/>
                    <w:left w:val="none" w:sz="0" w:space="0" w:color="auto"/>
                    <w:bottom w:val="none" w:sz="0" w:space="0" w:color="auto"/>
                    <w:right w:val="none" w:sz="0" w:space="0" w:color="auto"/>
                  </w:divBdr>
                  <w:divsChild>
                    <w:div w:id="11934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51961">
      <w:bodyDiv w:val="1"/>
      <w:marLeft w:val="0"/>
      <w:marRight w:val="0"/>
      <w:marTop w:val="0"/>
      <w:marBottom w:val="0"/>
      <w:divBdr>
        <w:top w:val="none" w:sz="0" w:space="0" w:color="auto"/>
        <w:left w:val="none" w:sz="0" w:space="0" w:color="auto"/>
        <w:bottom w:val="none" w:sz="0" w:space="0" w:color="auto"/>
        <w:right w:val="none" w:sz="0" w:space="0" w:color="auto"/>
      </w:divBdr>
    </w:div>
    <w:div w:id="1781489635">
      <w:bodyDiv w:val="1"/>
      <w:marLeft w:val="0"/>
      <w:marRight w:val="0"/>
      <w:marTop w:val="0"/>
      <w:marBottom w:val="0"/>
      <w:divBdr>
        <w:top w:val="none" w:sz="0" w:space="0" w:color="auto"/>
        <w:left w:val="none" w:sz="0" w:space="0" w:color="auto"/>
        <w:bottom w:val="none" w:sz="0" w:space="0" w:color="auto"/>
        <w:right w:val="none" w:sz="0" w:space="0" w:color="auto"/>
      </w:divBdr>
    </w:div>
    <w:div w:id="1829978538">
      <w:bodyDiv w:val="1"/>
      <w:marLeft w:val="0"/>
      <w:marRight w:val="0"/>
      <w:marTop w:val="0"/>
      <w:marBottom w:val="0"/>
      <w:divBdr>
        <w:top w:val="none" w:sz="0" w:space="0" w:color="auto"/>
        <w:left w:val="none" w:sz="0" w:space="0" w:color="auto"/>
        <w:bottom w:val="none" w:sz="0" w:space="0" w:color="auto"/>
        <w:right w:val="none" w:sz="0" w:space="0" w:color="auto"/>
      </w:divBdr>
    </w:div>
    <w:div w:id="1848787897">
      <w:bodyDiv w:val="1"/>
      <w:marLeft w:val="0"/>
      <w:marRight w:val="0"/>
      <w:marTop w:val="0"/>
      <w:marBottom w:val="0"/>
      <w:divBdr>
        <w:top w:val="none" w:sz="0" w:space="0" w:color="auto"/>
        <w:left w:val="none" w:sz="0" w:space="0" w:color="auto"/>
        <w:bottom w:val="none" w:sz="0" w:space="0" w:color="auto"/>
        <w:right w:val="none" w:sz="0" w:space="0" w:color="auto"/>
      </w:divBdr>
    </w:div>
    <w:div w:id="1889223040">
      <w:bodyDiv w:val="1"/>
      <w:marLeft w:val="0"/>
      <w:marRight w:val="0"/>
      <w:marTop w:val="0"/>
      <w:marBottom w:val="0"/>
      <w:divBdr>
        <w:top w:val="none" w:sz="0" w:space="0" w:color="auto"/>
        <w:left w:val="none" w:sz="0" w:space="0" w:color="auto"/>
        <w:bottom w:val="none" w:sz="0" w:space="0" w:color="auto"/>
        <w:right w:val="none" w:sz="0" w:space="0" w:color="auto"/>
      </w:divBdr>
    </w:div>
    <w:div w:id="1997489038">
      <w:bodyDiv w:val="1"/>
      <w:marLeft w:val="525"/>
      <w:marRight w:val="525"/>
      <w:marTop w:val="0"/>
      <w:marBottom w:val="0"/>
      <w:divBdr>
        <w:top w:val="none" w:sz="0" w:space="0" w:color="auto"/>
        <w:left w:val="none" w:sz="0" w:space="0" w:color="auto"/>
        <w:bottom w:val="none" w:sz="0" w:space="0" w:color="auto"/>
        <w:right w:val="none" w:sz="0" w:space="0" w:color="auto"/>
      </w:divBdr>
      <w:divsChild>
        <w:div w:id="2094163788">
          <w:marLeft w:val="0"/>
          <w:marRight w:val="0"/>
          <w:marTop w:val="0"/>
          <w:marBottom w:val="0"/>
          <w:divBdr>
            <w:top w:val="none" w:sz="0" w:space="0" w:color="auto"/>
            <w:left w:val="none" w:sz="0" w:space="0" w:color="auto"/>
            <w:bottom w:val="none" w:sz="0" w:space="0" w:color="auto"/>
            <w:right w:val="none" w:sz="0" w:space="0" w:color="auto"/>
          </w:divBdr>
          <w:divsChild>
            <w:div w:id="223681291">
              <w:marLeft w:val="0"/>
              <w:marRight w:val="0"/>
              <w:marTop w:val="75"/>
              <w:marBottom w:val="150"/>
              <w:divBdr>
                <w:top w:val="none" w:sz="0" w:space="0" w:color="auto"/>
                <w:left w:val="none" w:sz="0" w:space="0" w:color="auto"/>
                <w:bottom w:val="none" w:sz="0" w:space="0" w:color="auto"/>
                <w:right w:val="none" w:sz="0" w:space="0" w:color="auto"/>
              </w:divBdr>
              <w:divsChild>
                <w:div w:id="871071710">
                  <w:marLeft w:val="0"/>
                  <w:marRight w:val="0"/>
                  <w:marTop w:val="0"/>
                  <w:marBottom w:val="0"/>
                  <w:divBdr>
                    <w:top w:val="none" w:sz="0" w:space="0" w:color="auto"/>
                    <w:left w:val="none" w:sz="0" w:space="0" w:color="auto"/>
                    <w:bottom w:val="none" w:sz="0" w:space="0" w:color="auto"/>
                    <w:right w:val="none" w:sz="0" w:space="0" w:color="auto"/>
                  </w:divBdr>
                  <w:divsChild>
                    <w:div w:id="411047875">
                      <w:marLeft w:val="0"/>
                      <w:marRight w:val="0"/>
                      <w:marTop w:val="0"/>
                      <w:marBottom w:val="0"/>
                      <w:divBdr>
                        <w:top w:val="none" w:sz="0" w:space="0" w:color="auto"/>
                        <w:left w:val="none" w:sz="0" w:space="0" w:color="auto"/>
                        <w:bottom w:val="none" w:sz="0" w:space="0" w:color="auto"/>
                        <w:right w:val="none" w:sz="0" w:space="0" w:color="auto"/>
                      </w:divBdr>
                      <w:divsChild>
                        <w:div w:id="1882865769">
                          <w:marLeft w:val="0"/>
                          <w:marRight w:val="0"/>
                          <w:marTop w:val="0"/>
                          <w:marBottom w:val="0"/>
                          <w:divBdr>
                            <w:top w:val="none" w:sz="0" w:space="0" w:color="auto"/>
                            <w:left w:val="none" w:sz="0" w:space="0" w:color="auto"/>
                            <w:bottom w:val="none" w:sz="0" w:space="0" w:color="auto"/>
                            <w:right w:val="none" w:sz="0" w:space="0" w:color="auto"/>
                          </w:divBdr>
                          <w:divsChild>
                            <w:div w:id="1463307349">
                              <w:marLeft w:val="0"/>
                              <w:marRight w:val="0"/>
                              <w:marTop w:val="0"/>
                              <w:marBottom w:val="0"/>
                              <w:divBdr>
                                <w:top w:val="none" w:sz="0" w:space="0" w:color="auto"/>
                                <w:left w:val="none" w:sz="0" w:space="0" w:color="auto"/>
                                <w:bottom w:val="none" w:sz="0" w:space="0" w:color="auto"/>
                                <w:right w:val="none" w:sz="0" w:space="0" w:color="auto"/>
                              </w:divBdr>
                              <w:divsChild>
                                <w:div w:id="1930573933">
                                  <w:marLeft w:val="0"/>
                                  <w:marRight w:val="0"/>
                                  <w:marTop w:val="0"/>
                                  <w:marBottom w:val="0"/>
                                  <w:divBdr>
                                    <w:top w:val="none" w:sz="0" w:space="0" w:color="auto"/>
                                    <w:left w:val="none" w:sz="0" w:space="0" w:color="auto"/>
                                    <w:bottom w:val="none" w:sz="0" w:space="0" w:color="auto"/>
                                    <w:right w:val="none" w:sz="0" w:space="0" w:color="auto"/>
                                  </w:divBdr>
                                  <w:divsChild>
                                    <w:div w:id="1410538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667469">
      <w:bodyDiv w:val="1"/>
      <w:marLeft w:val="0"/>
      <w:marRight w:val="0"/>
      <w:marTop w:val="0"/>
      <w:marBottom w:val="0"/>
      <w:divBdr>
        <w:top w:val="none" w:sz="0" w:space="0" w:color="auto"/>
        <w:left w:val="none" w:sz="0" w:space="0" w:color="auto"/>
        <w:bottom w:val="none" w:sz="0" w:space="0" w:color="auto"/>
        <w:right w:val="none" w:sz="0" w:space="0" w:color="auto"/>
      </w:divBdr>
    </w:div>
    <w:div w:id="2027361793">
      <w:bodyDiv w:val="1"/>
      <w:marLeft w:val="0"/>
      <w:marRight w:val="0"/>
      <w:marTop w:val="0"/>
      <w:marBottom w:val="0"/>
      <w:divBdr>
        <w:top w:val="none" w:sz="0" w:space="0" w:color="auto"/>
        <w:left w:val="none" w:sz="0" w:space="0" w:color="auto"/>
        <w:bottom w:val="none" w:sz="0" w:space="0" w:color="auto"/>
        <w:right w:val="none" w:sz="0" w:space="0" w:color="auto"/>
      </w:divBdr>
      <w:divsChild>
        <w:div w:id="51853384">
          <w:marLeft w:val="0"/>
          <w:marRight w:val="0"/>
          <w:marTop w:val="0"/>
          <w:marBottom w:val="0"/>
          <w:divBdr>
            <w:top w:val="none" w:sz="0" w:space="0" w:color="auto"/>
            <w:left w:val="none" w:sz="0" w:space="0" w:color="auto"/>
            <w:bottom w:val="none" w:sz="0" w:space="0" w:color="auto"/>
            <w:right w:val="none" w:sz="0" w:space="0" w:color="auto"/>
          </w:divBdr>
        </w:div>
        <w:div w:id="391392736">
          <w:marLeft w:val="0"/>
          <w:marRight w:val="0"/>
          <w:marTop w:val="0"/>
          <w:marBottom w:val="0"/>
          <w:divBdr>
            <w:top w:val="none" w:sz="0" w:space="0" w:color="auto"/>
            <w:left w:val="none" w:sz="0" w:space="0" w:color="auto"/>
            <w:bottom w:val="none" w:sz="0" w:space="0" w:color="auto"/>
            <w:right w:val="none" w:sz="0" w:space="0" w:color="auto"/>
          </w:divBdr>
        </w:div>
        <w:div w:id="895774568">
          <w:marLeft w:val="0"/>
          <w:marRight w:val="0"/>
          <w:marTop w:val="105"/>
          <w:marBottom w:val="105"/>
          <w:divBdr>
            <w:top w:val="none" w:sz="0" w:space="0" w:color="auto"/>
            <w:left w:val="none" w:sz="0" w:space="0" w:color="auto"/>
            <w:bottom w:val="none" w:sz="0" w:space="0" w:color="auto"/>
            <w:right w:val="none" w:sz="0" w:space="0" w:color="auto"/>
          </w:divBdr>
        </w:div>
      </w:divsChild>
    </w:div>
    <w:div w:id="21095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788B3-4A7B-433E-A2DF-187F81B5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SQU</Company>
  <LinksUpToDate>false</LinksUpToDate>
  <CharactersWithSpaces>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2</cp:revision>
  <cp:lastPrinted>2015-01-22T12:36:00Z</cp:lastPrinted>
  <dcterms:created xsi:type="dcterms:W3CDTF">2016-01-19T07:34:00Z</dcterms:created>
  <dcterms:modified xsi:type="dcterms:W3CDTF">2016-01-19T07:34:00Z</dcterms:modified>
</cp:coreProperties>
</file>